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40B14" w:rsidP="00E02C00">
      <w:r w:rsidRPr="00640B14">
        <w:drawing>
          <wp:anchor distT="0" distB="0" distL="114300" distR="114300" simplePos="0" relativeHeight="252169728" behindDoc="1" locked="0" layoutInCell="1" allowOverlap="1" wp14:anchorId="1D8513B6" wp14:editId="1551DF19">
            <wp:simplePos x="0" y="0"/>
            <wp:positionH relativeFrom="column">
              <wp:posOffset>5362575</wp:posOffset>
            </wp:positionH>
            <wp:positionV relativeFrom="paragraph">
              <wp:posOffset>808355</wp:posOffset>
            </wp:positionV>
            <wp:extent cx="74930" cy="69850"/>
            <wp:effectExtent l="0" t="0" r="1270" b="6350"/>
            <wp:wrapNone/>
            <wp:docPr id="7" name="図 7" descr="C:\Users\pc-d08\Desktop\新しいフォルダー (2)\sozai\特急手渡し便\&amp;\ehst_n_s010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d08\Desktop\新しいフォルダー (2)\sozai\特急手渡し便\&amp;\ehst_n_s010_a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B14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1D5D667" wp14:editId="338F1A84">
                <wp:simplePos x="0" y="0"/>
                <wp:positionH relativeFrom="column">
                  <wp:posOffset>5016500</wp:posOffset>
                </wp:positionH>
                <wp:positionV relativeFrom="paragraph">
                  <wp:posOffset>608965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B14" w:rsidRPr="00E00694" w:rsidRDefault="00640B14" w:rsidP="00640B14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D667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5pt;margin-top:47.95pt;width:62.15pt;height:21.5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Xn8gIAAH8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640B14" w:rsidRPr="00E00694" w:rsidRDefault="00640B14" w:rsidP="00640B14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Pr="00640B14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425F3AD" wp14:editId="4F022729">
                <wp:simplePos x="0" y="0"/>
                <wp:positionH relativeFrom="column">
                  <wp:posOffset>5017135</wp:posOffset>
                </wp:positionH>
                <wp:positionV relativeFrom="paragraph">
                  <wp:posOffset>843915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B14" w:rsidRPr="00E00694" w:rsidRDefault="00640B14" w:rsidP="00640B14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olkhov" w:eastAsia="ＭＳ Ｐ明朝" w:hAnsi="Volkhov" w:hint="eastAsia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F3AD" id="_x0000_s1027" type="#_x0000_t202" style="position:absolute;left:0;text-align:left;margin-left:395.05pt;margin-top:66.45pt;width:62.15pt;height:25.2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640B14" w:rsidRPr="00E00694" w:rsidRDefault="00640B14" w:rsidP="00640B14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olkhov" w:eastAsia="ＭＳ Ｐ明朝" w:hAnsi="Volkhov" w:hint="eastAsia"/>
                          <w:bCs/>
                          <w:sz w:val="14"/>
                          <w:szCs w:val="14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0B14">
        <w:drawing>
          <wp:anchor distT="0" distB="0" distL="114300" distR="114300" simplePos="0" relativeHeight="252172800" behindDoc="1" locked="0" layoutInCell="1" allowOverlap="1" wp14:anchorId="7E60DEE2" wp14:editId="655384FA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4" name="図 4" descr="C:\Users\pc-d08\Desktop\新しいフォルダー (2)\sozai\料金別納郵便\ppst_n_s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s0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7D9C" id="Text Box 609" o:spid="_x0000_s1028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9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H1Ucqj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30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w3okm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 xml:space="preserve">○○　</w:t>
                            </w: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40B14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2019-03-20T07:20:00Z</dcterms:modified>
</cp:coreProperties>
</file>