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A7C84" w:rsidP="00E02C00">
      <w:r w:rsidRPr="00BA7C84">
        <w:drawing>
          <wp:anchor distT="0" distB="0" distL="114300" distR="114300" simplePos="0" relativeHeight="252169728" behindDoc="1" locked="0" layoutInCell="1" allowOverlap="1" wp14:anchorId="432702CC" wp14:editId="4AA3225A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899640" cy="107964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t_n_s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C84">
        <w:drawing>
          <wp:anchor distT="0" distB="0" distL="114300" distR="114300" simplePos="0" relativeHeight="252170752" behindDoc="1" locked="0" layoutInCell="1" allowOverlap="1" wp14:anchorId="450AE4EA" wp14:editId="4DFCC7B0">
            <wp:simplePos x="0" y="0"/>
            <wp:positionH relativeFrom="column">
              <wp:posOffset>5409565</wp:posOffset>
            </wp:positionH>
            <wp:positionV relativeFrom="paragraph">
              <wp:posOffset>951230</wp:posOffset>
            </wp:positionV>
            <wp:extent cx="67310" cy="62865"/>
            <wp:effectExtent l="0" t="0" r="8890" b="0"/>
            <wp:wrapNone/>
            <wp:docPr id="3" name="図 3" descr="C:\Users\pc-d08\Desktop\新しいフォルダー (2)\sozai\特急手渡し便\&amp;\ehst_n_s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s002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C84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F88695A" wp14:editId="4F3E75D7">
                <wp:simplePos x="0" y="0"/>
                <wp:positionH relativeFrom="column">
                  <wp:posOffset>5429885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84" w:rsidRPr="00D65F27" w:rsidRDefault="00BA7C84" w:rsidP="00BA7C84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 w:rsidRPr="00D65F27"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6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55pt;margin-top:68.85pt;width:22.65pt;height:16.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" filled="f" stroked="f" strokeweight=".5pt">
                <v:textbox inset="0,0,0,0">
                  <w:txbxContent>
                    <w:p w:rsidR="00BA7C84" w:rsidRPr="00D65F27" w:rsidRDefault="00BA7C84" w:rsidP="00BA7C84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 w:rsidRPr="00D65F27">
                        <w:rPr>
                          <w:rFonts w:ascii="EcuyerDAX" w:hAnsi="EcuyerDAX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A7C84"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A6740C0" wp14:editId="762BDDDD">
                <wp:simplePos x="0" y="0"/>
                <wp:positionH relativeFrom="column">
                  <wp:posOffset>5156835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84" w:rsidRPr="00D65F27" w:rsidRDefault="00BA7C84" w:rsidP="00BA7C84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40C0" id="テキスト ボックス 5" o:spid="_x0000_s1027" type="#_x0000_t202" style="position:absolute;left:0;text-align:left;margin-left:406.05pt;margin-top:68.85pt;width:22.65pt;height:16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" filled="f" stroked="f" strokeweight=".5pt">
                <v:textbox inset="0,0,0,0">
                  <w:txbxContent>
                    <w:p w:rsidR="00BA7C84" w:rsidRPr="00D65F27" w:rsidRDefault="00BA7C84" w:rsidP="00BA7C84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>
                        <w:rPr>
                          <w:rFonts w:ascii="EcuyerDAX" w:hAnsi="EcuyerDAX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A7C84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2019-03-20T06:54:00Z</dcterms:modified>
</cp:coreProperties>
</file>