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4F6C91" w:rsidP="00E02C00">
      <w:r w:rsidRPr="004F6C91">
        <w:drawing>
          <wp:anchor distT="0" distB="0" distL="114300" distR="114300" simplePos="0" relativeHeight="252169728" behindDoc="1" locked="0" layoutInCell="1" allowOverlap="1" wp14:anchorId="7A06EA94" wp14:editId="76621B23">
            <wp:simplePos x="0" y="0"/>
            <wp:positionH relativeFrom="column">
              <wp:posOffset>4787900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3" name="図 3" descr="C:\Users\pc-d08\Desktop\新しいフォルダー (2)\sozai\料金別納郵便\ppst_n_c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C91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27EA30F0" wp14:editId="5E641CD6">
                <wp:simplePos x="0" y="0"/>
                <wp:positionH relativeFrom="column">
                  <wp:posOffset>4782087</wp:posOffset>
                </wp:positionH>
                <wp:positionV relativeFrom="paragraph">
                  <wp:posOffset>628015</wp:posOffset>
                </wp:positionV>
                <wp:extent cx="1095375" cy="381000"/>
                <wp:effectExtent l="0" t="0" r="9525" b="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6C91" w:rsidRPr="007B7478" w:rsidRDefault="004F6C91" w:rsidP="004F6C91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7478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Daisuke</w:t>
                            </w:r>
                          </w:p>
                          <w:p w:rsidR="004F6C91" w:rsidRPr="007B7478" w:rsidRDefault="004F6C91" w:rsidP="004F6C91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7478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A30F0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76.55pt;margin-top:49.45pt;width:86.25pt;height:30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4F6C91" w:rsidRPr="007B7478" w:rsidRDefault="004F6C91" w:rsidP="004F6C91">
                      <w:pPr>
                        <w:spacing w:line="180" w:lineRule="exac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7478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  <w:t>Daisuke</w:t>
                      </w:r>
                    </w:p>
                    <w:p w:rsidR="004F6C91" w:rsidRPr="007B7478" w:rsidRDefault="004F6C91" w:rsidP="004F6C91">
                      <w:pPr>
                        <w:spacing w:line="180" w:lineRule="exac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7B7478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4F6C91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2019-03-20T06:50:00Z</dcterms:modified>
</cp:coreProperties>
</file>