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DD0175" w:rsidP="00E02C00">
      <w:r w:rsidRPr="00DD0175">
        <w:drawing>
          <wp:anchor distT="0" distB="0" distL="114300" distR="114300" simplePos="0" relativeHeight="252169728" behindDoc="1" locked="0" layoutInCell="1" allowOverlap="1" wp14:anchorId="465D891B" wp14:editId="0D61B870">
            <wp:simplePos x="0" y="0"/>
            <wp:positionH relativeFrom="column">
              <wp:posOffset>4788535</wp:posOffset>
            </wp:positionH>
            <wp:positionV relativeFrom="paragraph">
              <wp:posOffset>35560</wp:posOffset>
            </wp:positionV>
            <wp:extent cx="1076400" cy="1076400"/>
            <wp:effectExtent l="0" t="0" r="9525" b="9525"/>
            <wp:wrapNone/>
            <wp:docPr id="4" name="図 4" descr="C:\Users\pc-d08\Desktop\新しいフォルダー (2)\sozai\料金別納郵便\ppst_n_c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c0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175">
        <w:drawing>
          <wp:anchor distT="0" distB="0" distL="114300" distR="114300" simplePos="0" relativeHeight="252170752" behindDoc="1" locked="0" layoutInCell="1" allowOverlap="1" wp14:anchorId="44F63318" wp14:editId="3412E63A">
            <wp:simplePos x="0" y="0"/>
            <wp:positionH relativeFrom="column">
              <wp:posOffset>5302250</wp:posOffset>
            </wp:positionH>
            <wp:positionV relativeFrom="paragraph">
              <wp:posOffset>755015</wp:posOffset>
            </wp:positionV>
            <wp:extent cx="79375" cy="69850"/>
            <wp:effectExtent l="0" t="0" r="0" b="6350"/>
            <wp:wrapNone/>
            <wp:docPr id="3" name="図 3" descr="C:\Users\pc-d08\Desktop\新しいフォルダー (2)\sozai\特急手渡し便\&amp;\ehst_n_c009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&amp;\ehst_n_c009_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0175">
        <w:rPr>
          <w:rFonts w:hint="eastAsia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14B3595D" wp14:editId="3F77FF14">
                <wp:simplePos x="0" y="0"/>
                <wp:positionH relativeFrom="column">
                  <wp:posOffset>4939030</wp:posOffset>
                </wp:positionH>
                <wp:positionV relativeFrom="paragraph">
                  <wp:posOffset>612140</wp:posOffset>
                </wp:positionV>
                <wp:extent cx="789305" cy="189230"/>
                <wp:effectExtent l="0" t="0" r="10795" b="127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0175" w:rsidRPr="00996406" w:rsidRDefault="00DD0175" w:rsidP="00DD0175">
                            <w:pPr>
                              <w:spacing w:line="22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3595D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388.9pt;margin-top:48.2pt;width:62.15pt;height:14.9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DD0175" w:rsidRPr="00996406" w:rsidRDefault="00DD0175" w:rsidP="00DD0175">
                      <w:pPr>
                        <w:spacing w:line="22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  <w:t>Daisuke</w:t>
                      </w:r>
                    </w:p>
                  </w:txbxContent>
                </v:textbox>
              </v:shape>
            </w:pict>
          </mc:Fallback>
        </mc:AlternateContent>
      </w:r>
      <w:r w:rsidRPr="00DD0175">
        <w:rPr>
          <w:rFonts w:hint="eastAsia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79549487" wp14:editId="3CD2EF5C">
                <wp:simplePos x="0" y="0"/>
                <wp:positionH relativeFrom="column">
                  <wp:posOffset>4938493</wp:posOffset>
                </wp:positionH>
                <wp:positionV relativeFrom="paragraph">
                  <wp:posOffset>806450</wp:posOffset>
                </wp:positionV>
                <wp:extent cx="789305" cy="189230"/>
                <wp:effectExtent l="0" t="0" r="10795" b="1270"/>
                <wp:wrapNone/>
                <wp:docPr id="5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0175" w:rsidRPr="00996406" w:rsidRDefault="00DD0175" w:rsidP="00DD0175">
                            <w:pPr>
                              <w:spacing w:line="22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  <w:t>Rinka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49487" id="_x0000_s1027" type="#_x0000_t202" style="position:absolute;left:0;text-align:left;margin-left:388.85pt;margin-top:63.5pt;width:62.15pt;height:14.9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DD0175" w:rsidRPr="00996406" w:rsidRDefault="00DD0175" w:rsidP="00DD0175">
                      <w:pPr>
                        <w:spacing w:line="22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  <w:t>Rinka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0175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2019-03-20T06:49:00Z</dcterms:modified>
</cp:coreProperties>
</file>