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003C2" w:rsidP="00E02C00">
      <w:r w:rsidRPr="008003C2">
        <w:drawing>
          <wp:anchor distT="0" distB="0" distL="114300" distR="114300" simplePos="0" relativeHeight="252171776" behindDoc="1" locked="0" layoutInCell="1" allowOverlap="1" wp14:anchorId="0EE2A4C9" wp14:editId="27D85C9B">
            <wp:simplePos x="0" y="0"/>
            <wp:positionH relativeFrom="column">
              <wp:posOffset>4788535</wp:posOffset>
            </wp:positionH>
            <wp:positionV relativeFrom="paragraph">
              <wp:posOffset>35560</wp:posOffset>
            </wp:positionV>
            <wp:extent cx="1076400" cy="1076400"/>
            <wp:effectExtent l="0" t="0" r="9525" b="9525"/>
            <wp:wrapNone/>
            <wp:docPr id="1" name="図 1" descr="C:\Users\pc-d08\Desktop\新しいフォルダー (2)\sozai\料金別納郵便\ppst_n_c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n_c0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3C2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78B70A8" wp14:editId="3B6DC75B">
                <wp:simplePos x="0" y="0"/>
                <wp:positionH relativeFrom="column">
                  <wp:posOffset>5025390</wp:posOffset>
                </wp:positionH>
                <wp:positionV relativeFrom="paragraph">
                  <wp:posOffset>732155</wp:posOffset>
                </wp:positionV>
                <wp:extent cx="904240" cy="264160"/>
                <wp:effectExtent l="0" t="0" r="10160" b="2540"/>
                <wp:wrapNone/>
                <wp:docPr id="5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3C2" w:rsidRPr="00C73C1C" w:rsidRDefault="008003C2" w:rsidP="008003C2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 xml:space="preserve">&amp; </w:t>
                            </w:r>
                            <w:proofErr w:type="spellStart"/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B70A8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5.7pt;margin-top:57.65pt;width:71.2pt;height:20.8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xo8wIAAH8GAAAOAAAAZHJzL2Uyb0RvYy54bWysVduOmzAQfa/Uf7D8zgIJIYCWVAkJVaXt&#10;RdrtBzhgglWwqe2EbKv+e8cmJNndPlTd5gENnuH4zM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8003C2" w:rsidRPr="00C73C1C" w:rsidRDefault="008003C2" w:rsidP="008003C2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r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 xml:space="preserve">&amp; </w:t>
                      </w:r>
                      <w:proofErr w:type="spellStart"/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03C2">
        <w:rPr>
          <w:rFonts w:hint="eastAsia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0D219D0A" wp14:editId="5D9241BA">
                <wp:simplePos x="0" y="0"/>
                <wp:positionH relativeFrom="column">
                  <wp:posOffset>4937674</wp:posOffset>
                </wp:positionH>
                <wp:positionV relativeFrom="paragraph">
                  <wp:posOffset>573405</wp:posOffset>
                </wp:positionV>
                <wp:extent cx="904240" cy="264160"/>
                <wp:effectExtent l="0" t="0" r="10160" b="2540"/>
                <wp:wrapNone/>
                <wp:docPr id="4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24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3C2" w:rsidRPr="00C73C1C" w:rsidRDefault="008003C2" w:rsidP="008003C2">
                            <w:pPr>
                              <w:jc w:val="left"/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</w:pPr>
                            <w:r w:rsidRPr="00997578">
                              <w:rPr>
                                <w:rFonts w:ascii="SaffronToo" w:eastAsia="ＭＳ Ｐ明朝" w:hAnsi="SaffronToo"/>
                                <w:bCs/>
                                <w:sz w:val="2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9D0A" id="_x0000_s1027" type="#_x0000_t202" style="position:absolute;left:0;text-align:left;margin-left:388.8pt;margin-top:45.15pt;width:71.2pt;height:20.8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8003C2" w:rsidRPr="00C73C1C" w:rsidRDefault="008003C2" w:rsidP="008003C2">
                      <w:pPr>
                        <w:jc w:val="left"/>
                        <w:rPr>
                          <w:rFonts w:ascii="SaffronToo" w:eastAsia="ＭＳ Ｐ明朝" w:hAnsi="SaffronToo"/>
                          <w:bCs/>
                          <w:sz w:val="24"/>
                        </w:rPr>
                      </w:pPr>
                      <w:r w:rsidRPr="00997578">
                        <w:rPr>
                          <w:rFonts w:ascii="SaffronToo" w:eastAsia="ＭＳ Ｐ明朝" w:hAnsi="SaffronToo"/>
                          <w:bCs/>
                          <w:sz w:val="24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003C2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2019-03-20T06:48:00Z</dcterms:modified>
</cp:coreProperties>
</file>