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362C27" w:rsidP="00E02C00">
      <w:r w:rsidRPr="00362C27">
        <w:drawing>
          <wp:anchor distT="0" distB="0" distL="114300" distR="114300" simplePos="0" relativeHeight="252169728" behindDoc="1" locked="0" layoutInCell="1" allowOverlap="1" wp14:anchorId="1E956565" wp14:editId="645F8332">
            <wp:simplePos x="0" y="0"/>
            <wp:positionH relativeFrom="column">
              <wp:posOffset>4788535</wp:posOffset>
            </wp:positionH>
            <wp:positionV relativeFrom="paragraph">
              <wp:posOffset>35560</wp:posOffset>
            </wp:positionV>
            <wp:extent cx="1076400" cy="1076400"/>
            <wp:effectExtent l="0" t="0" r="9525" b="9525"/>
            <wp:wrapNone/>
            <wp:docPr id="3" name="図 3" descr="C:\Users\pc-d08\Desktop\新しいフォルダー (2)\sozai\料金別納郵便\ppst_n_c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c0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C27"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0721806F" wp14:editId="2B48DCB2">
                <wp:simplePos x="0" y="0"/>
                <wp:positionH relativeFrom="column">
                  <wp:posOffset>4828014</wp:posOffset>
                </wp:positionH>
                <wp:positionV relativeFrom="paragraph">
                  <wp:posOffset>659765</wp:posOffset>
                </wp:positionV>
                <wp:extent cx="1007110" cy="421005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C27" w:rsidRDefault="00362C27" w:rsidP="00362C27">
                            <w:pPr>
                              <w:spacing w:line="160" w:lineRule="exact"/>
                              <w:jc w:val="center"/>
                              <w:rPr>
                                <w:rFonts w:ascii="Cinzel-Regular" w:hAnsi="Cinzel-Regular" w:hint="eastAsia"/>
                                <w:sz w:val="16"/>
                                <w:szCs w:val="16"/>
                              </w:rPr>
                            </w:pPr>
                            <w:r w:rsidRPr="002046E1">
                              <w:rPr>
                                <w:rFonts w:ascii="Cinzel-Regular" w:hAnsi="Cinzel-Regular"/>
                                <w:sz w:val="16"/>
                                <w:szCs w:val="16"/>
                              </w:rPr>
                              <w:t>Daisuke</w:t>
                            </w:r>
                          </w:p>
                          <w:p w:rsidR="00362C27" w:rsidRDefault="00362C27" w:rsidP="00362C27">
                            <w:pPr>
                              <w:spacing w:line="160" w:lineRule="exact"/>
                              <w:jc w:val="center"/>
                              <w:rPr>
                                <w:rFonts w:ascii="Cinzel-Regular" w:hAnsi="Cinzel-Regular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inzel-Regular" w:hAnsi="Cinzel-Regular"/>
                                <w:sz w:val="16"/>
                                <w:szCs w:val="16"/>
                              </w:rPr>
                              <w:t>&amp;</w:t>
                            </w:r>
                          </w:p>
                          <w:p w:rsidR="00362C27" w:rsidRPr="002046E1" w:rsidRDefault="00362C27" w:rsidP="00362C27">
                            <w:pPr>
                              <w:spacing w:line="160" w:lineRule="exact"/>
                              <w:jc w:val="center"/>
                              <w:rPr>
                                <w:rFonts w:ascii="Cinzel-Regular" w:hAnsi="Cinzel-Regular" w:hint="eastAsi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inzel-Regular" w:hAnsi="Cinzel-Regular"/>
                                <w:sz w:val="16"/>
                                <w:szCs w:val="16"/>
                              </w:rPr>
                              <w:t>Rinka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180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0.15pt;margin-top:51.95pt;width:79.3pt;height:33.1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" filled="f" stroked="f" strokeweight=".5pt">
                <v:textbox inset="0,0,0,0">
                  <w:txbxContent>
                    <w:p w:rsidR="00362C27" w:rsidRDefault="00362C27" w:rsidP="00362C27">
                      <w:pPr>
                        <w:spacing w:line="160" w:lineRule="exact"/>
                        <w:jc w:val="center"/>
                        <w:rPr>
                          <w:rFonts w:ascii="Cinzel-Regular" w:hAnsi="Cinzel-Regular" w:hint="eastAsia"/>
                          <w:sz w:val="16"/>
                          <w:szCs w:val="16"/>
                        </w:rPr>
                      </w:pPr>
                      <w:r w:rsidRPr="002046E1">
                        <w:rPr>
                          <w:rFonts w:ascii="Cinzel-Regular" w:hAnsi="Cinzel-Regular"/>
                          <w:sz w:val="16"/>
                          <w:szCs w:val="16"/>
                        </w:rPr>
                        <w:t>Daisuke</w:t>
                      </w:r>
                    </w:p>
                    <w:p w:rsidR="00362C27" w:rsidRDefault="00362C27" w:rsidP="00362C27">
                      <w:pPr>
                        <w:spacing w:line="160" w:lineRule="exact"/>
                        <w:jc w:val="center"/>
                        <w:rPr>
                          <w:rFonts w:ascii="Cinzel-Regular" w:hAnsi="Cinzel-Regular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Cinzel-Regular" w:hAnsi="Cinzel-Regular"/>
                          <w:sz w:val="16"/>
                          <w:szCs w:val="16"/>
                        </w:rPr>
                        <w:t>&amp;</w:t>
                      </w:r>
                    </w:p>
                    <w:p w:rsidR="00362C27" w:rsidRPr="002046E1" w:rsidRDefault="00362C27" w:rsidP="00362C27">
                      <w:pPr>
                        <w:spacing w:line="160" w:lineRule="exact"/>
                        <w:jc w:val="center"/>
                        <w:rPr>
                          <w:rFonts w:ascii="Cinzel-Regular" w:hAnsi="Cinzel-Regular" w:hint="eastAsi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inzel-Regular" w:hAnsi="Cinzel-Regular"/>
                          <w:sz w:val="16"/>
                          <w:szCs w:val="16"/>
                        </w:rPr>
                        <w:t>Rinka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nzel-Regular"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62C27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2019-03-20T06:47:00Z</dcterms:modified>
</cp:coreProperties>
</file>