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7411CF" w:rsidP="00E02C00">
      <w:r w:rsidRPr="007411CF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3D1D9367" wp14:editId="32ACA9F7">
                <wp:simplePos x="0" y="0"/>
                <wp:positionH relativeFrom="column">
                  <wp:posOffset>5288280</wp:posOffset>
                </wp:positionH>
                <wp:positionV relativeFrom="paragraph">
                  <wp:posOffset>808355</wp:posOffset>
                </wp:positionV>
                <wp:extent cx="504000" cy="209550"/>
                <wp:effectExtent l="0" t="0" r="1079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1CF" w:rsidRPr="0028036D" w:rsidRDefault="007411CF" w:rsidP="00CF5858">
                            <w:pPr>
                              <w:jc w:val="left"/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r w:rsidRPr="0028036D"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  <w:t xml:space="preserve">D </w:t>
                            </w:r>
                            <w:r w:rsidRPr="0028036D">
                              <w:rPr>
                                <w:rFonts w:ascii="Cinzel" w:hAnsi="Cinzel"/>
                                <w:spacing w:val="-20"/>
                                <w:sz w:val="18"/>
                                <w:szCs w:val="18"/>
                              </w:rPr>
                              <w:t>&amp;</w:t>
                            </w:r>
                            <w:r w:rsidRPr="0028036D"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  <w:t xml:space="preserve"> 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93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4pt;margin-top:63.65pt;width:39.7pt;height:16.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" filled="f" stroked="f" strokeweight=".5pt">
                <v:textbox inset="0,0,0,0">
                  <w:txbxContent>
                    <w:p w:rsidR="007411CF" w:rsidRPr="0028036D" w:rsidRDefault="007411CF" w:rsidP="00CF5858">
                      <w:pPr>
                        <w:jc w:val="left"/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</w:pPr>
                      <w:bookmarkStart w:id="1" w:name="_GoBack"/>
                      <w:r w:rsidRPr="0028036D"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  <w:t xml:space="preserve">D </w:t>
                      </w:r>
                      <w:r w:rsidRPr="0028036D">
                        <w:rPr>
                          <w:rFonts w:ascii="Cinzel" w:hAnsi="Cinzel"/>
                          <w:spacing w:val="-20"/>
                          <w:sz w:val="18"/>
                          <w:szCs w:val="18"/>
                        </w:rPr>
                        <w:t>&amp;</w:t>
                      </w:r>
                      <w:r w:rsidRPr="0028036D"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  <w:t xml:space="preserve"> 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411CF">
        <w:rPr>
          <w:noProof/>
        </w:rPr>
        <w:drawing>
          <wp:anchor distT="0" distB="0" distL="114300" distR="114300" simplePos="0" relativeHeight="252169728" behindDoc="1" locked="0" layoutInCell="1" allowOverlap="1" wp14:anchorId="72736C6E" wp14:editId="5113AAAD">
            <wp:simplePos x="0" y="0"/>
            <wp:positionH relativeFrom="column">
              <wp:posOffset>4788535</wp:posOffset>
            </wp:positionH>
            <wp:positionV relativeFrom="paragraph">
              <wp:posOffset>34925</wp:posOffset>
            </wp:positionV>
            <wp:extent cx="1076400" cy="1076400"/>
            <wp:effectExtent l="0" t="0" r="9525" b="9525"/>
            <wp:wrapNone/>
            <wp:docPr id="3" name="図 3" descr="C:\Users\pc-d08\Desktop\新しいフォルダー (2)\sozai\料金別納郵便\ppst_n_c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n_c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411CF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F5858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2019-03-25T06:33:00Z</dcterms:modified>
</cp:coreProperties>
</file>