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511703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703" w:rsidRPr="00263F02" w:rsidRDefault="00511703" w:rsidP="0051170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" filled="f" stroked="f" strokecolor="#f60">
                <v:textbox>
                  <w:txbxContent>
                    <w:p w:rsidR="00511703" w:rsidRPr="00263F02" w:rsidRDefault="00511703" w:rsidP="00511703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703" w:rsidRPr="00263F02" w:rsidRDefault="00511703" w:rsidP="0051170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Ir9A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" filled="f" stroked="f" strokecolor="#f60">
                <v:textbox>
                  <w:txbxContent>
                    <w:p w:rsidR="00511703" w:rsidRPr="00263F02" w:rsidRDefault="00511703" w:rsidP="00511703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2E78F7">
        <w:rPr>
          <w:noProof/>
        </w:rPr>
        <w:drawing>
          <wp:anchor distT="0" distB="0" distL="114300" distR="114300" simplePos="0" relativeHeight="252167680" behindDoc="1" locked="0" layoutInCell="1" allowOverlap="1" wp14:anchorId="658CC116" wp14:editId="63D84AF6">
            <wp:simplePos x="0" y="0"/>
            <wp:positionH relativeFrom="column">
              <wp:posOffset>4964648</wp:posOffset>
            </wp:positionH>
            <wp:positionV relativeFrom="paragraph">
              <wp:posOffset>43180</wp:posOffset>
            </wp:positionV>
            <wp:extent cx="904875" cy="1076325"/>
            <wp:effectExtent l="0" t="0" r="9525" b="9525"/>
            <wp:wrapNone/>
            <wp:docPr id="1" name="図 1" descr="C:\Users\pc-d08\Desktop\新しいフォルダー (2)\sozai\特急手渡し便\sample\ehst_s001_s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sample\ehst_s001_samp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6B9" w:rsidRDefault="00BF26B9" w:rsidP="002E78F7">
      <w:r>
        <w:separator/>
      </w:r>
    </w:p>
  </w:endnote>
  <w:endnote w:type="continuationSeparator" w:id="0">
    <w:p w:rsidR="00BF26B9" w:rsidRDefault="00BF26B9" w:rsidP="002E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6B9" w:rsidRDefault="00BF26B9" w:rsidP="002E78F7">
      <w:r>
        <w:separator/>
      </w:r>
    </w:p>
  </w:footnote>
  <w:footnote w:type="continuationSeparator" w:id="0">
    <w:p w:rsidR="00BF26B9" w:rsidRDefault="00BF26B9" w:rsidP="002E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2E78F7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1170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BF26B9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2E78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E78F7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2E78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E78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2019-03-27T06:02:00Z</dcterms:modified>
</cp:coreProperties>
</file>