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A666B7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395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66B7" w:rsidRPr="00263F02" w:rsidRDefault="00A666B7" w:rsidP="00A666B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5pt;z-index:25217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" filled="f" stroked="f" strokecolor="#f60">
                <v:textbox>
                  <w:txbxContent>
                    <w:p w:rsidR="00A666B7" w:rsidRPr="00263F02" w:rsidRDefault="00A666B7" w:rsidP="00A666B7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1973570</wp:posOffset>
                </wp:positionV>
                <wp:extent cx="3600000" cy="827395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66B7" w:rsidRPr="00263F02" w:rsidRDefault="00A666B7" w:rsidP="00A666B7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4pt;width:283.45pt;height:65.15pt;z-index:25217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" filled="f" stroked="f" strokecolor="#f60">
                <v:textbox>
                  <w:txbxContent>
                    <w:p w:rsidR="00A666B7" w:rsidRPr="00263F02" w:rsidRDefault="00A666B7" w:rsidP="00A666B7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C32888" w:rsidRPr="00C32888">
        <w:rPr>
          <w:noProof/>
        </w:rPr>
        <w:drawing>
          <wp:anchor distT="0" distB="0" distL="114300" distR="114300" simplePos="0" relativeHeight="252167680" behindDoc="1" locked="0" layoutInCell="1" allowOverlap="1" wp14:anchorId="3375C71A" wp14:editId="48640D5B">
            <wp:simplePos x="0" y="0"/>
            <wp:positionH relativeFrom="column">
              <wp:posOffset>4969510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3" name="図 3" descr="C:\Users\pc-d08\Desktop\新しいフォルダー (2)\sozai\特急手渡し便\ehst_n_s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特急手渡し便\ehst_n_s0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888" w:rsidRPr="00C328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4AB67AB5" wp14:editId="558E4F57">
                <wp:simplePos x="0" y="0"/>
                <wp:positionH relativeFrom="column">
                  <wp:posOffset>5032775</wp:posOffset>
                </wp:positionH>
                <wp:positionV relativeFrom="paragraph">
                  <wp:posOffset>622935</wp:posOffset>
                </wp:positionV>
                <wp:extent cx="789305" cy="302260"/>
                <wp:effectExtent l="0" t="0" r="10795" b="254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32888" w:rsidRDefault="00C32888" w:rsidP="00C32888">
                            <w:pPr>
                              <w:spacing w:line="18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Daisuke</w:t>
                            </w:r>
                          </w:p>
                          <w:p w:rsidR="00C32888" w:rsidRPr="00161939" w:rsidRDefault="00C32888" w:rsidP="00C32888">
                            <w:pPr>
                              <w:spacing w:line="180" w:lineRule="exact"/>
                              <w:jc w:val="center"/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olkhov" w:eastAsia="ＭＳ Ｐ明朝" w:hAnsi="Volkhov"/>
                                <w:bCs/>
                                <w:sz w:val="16"/>
                                <w:szCs w:val="16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7AB5" id="Text Box 636" o:spid="_x0000_s1028" type="#_x0000_t202" style="position:absolute;left:0;text-align:left;margin-left:396.3pt;margin-top:49.05pt;width:62.15pt;height:23.8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" filled="f" stroked="f" strokecolor="#f60" strokeweight="1.5pt">
                <o:lock v:ext="edit" aspectratio="t"/>
                <v:textbox inset="0,0,0,0">
                  <w:txbxContent>
                    <w:p w:rsidR="00C32888" w:rsidRDefault="00C32888" w:rsidP="00C32888">
                      <w:pPr>
                        <w:spacing w:line="18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Daisuke</w:t>
                      </w:r>
                    </w:p>
                    <w:p w:rsidR="00C32888" w:rsidRPr="00161939" w:rsidRDefault="00C32888" w:rsidP="00C32888">
                      <w:pPr>
                        <w:spacing w:line="180" w:lineRule="exact"/>
                        <w:jc w:val="center"/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olkhov" w:eastAsia="ＭＳ Ｐ明朝" w:hAnsi="Volkhov"/>
                          <w:bCs/>
                          <w:sz w:val="16"/>
                          <w:szCs w:val="16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02" w:rsidRDefault="00724902" w:rsidP="00C32888">
      <w:r>
        <w:separator/>
      </w:r>
    </w:p>
  </w:endnote>
  <w:endnote w:type="continuationSeparator" w:id="0">
    <w:p w:rsidR="00724902" w:rsidRDefault="00724902" w:rsidP="00C3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Volkhov">
    <w:panose1 w:val="00000000000000000000"/>
    <w:charset w:val="00"/>
    <w:family w:val="modern"/>
    <w:notTrueType/>
    <w:pitch w:val="variable"/>
    <w:sig w:usb0="800000A7" w:usb1="00000043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02" w:rsidRDefault="00724902" w:rsidP="00C32888">
      <w:r>
        <w:separator/>
      </w:r>
    </w:p>
  </w:footnote>
  <w:footnote w:type="continuationSeparator" w:id="0">
    <w:p w:rsidR="00724902" w:rsidRDefault="00724902" w:rsidP="00C3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24902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666B7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2888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C328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32888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C328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328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2019-03-27T06:01:00Z</dcterms:modified>
</cp:coreProperties>
</file>