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E53542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3542" w:rsidRPr="00263F02" w:rsidRDefault="00E53542" w:rsidP="00E53542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tA9QIAAIUGAAAOAAAAZHJzL2Uyb0RvYy54bWysVW1vmzAQ/j5p/8Hyd8pLHAiotEpImCZ1&#10;L1K7H+CACdbAZrZb0k377zubNE3baZrW8QH55bh7nrvnjvPLfd+hO6Y0lyLH4VmAEROVrLnY5fjL&#10;TektMNKGipp2UrAc3zONLy/evjkfh4xFspVdzRQCJ0Jn45Dj1pgh831dtayn+kwOTMBlI1VPDWzV&#10;zq8VHcF73/lREMT+KFU9KFkxreF0PV3iC+e/aVhlPjWNZgZ1OQZsxr2Ve2/t2784p9lO0aHl1QEG&#10;/QcUPeUCgh5dramh6FbxF656XimpZWPOKtn7sml4xRwHYBMGz9hct3RgjgskRw/HNOn/57b6ePdZ&#10;IV7nmASQH0F7KNIN2xu0knsUhy5D46AzMLwewNTs4QIq7djq4UpWXzUSsmip2LGlUnJsGa0BYWhz&#10;6598amuiM22dbMcPsoZA9NZI52jfqN6mDxKCwDsguT9Wx4Kp4HAWB/bBqIK7RZTM0rkLQbOHrwel&#10;zTsme2QXOVZQfeed3l1pY9HQ7MHEBhOy5F3nFNCJJwdgOJ0wJ6Hpa5oBElhaS4vJlfdHGqSbxWZB&#10;PBLFG48E67W3LAvixWWYzNezdVGsw58WRUiyltc1Ezbog9RC8nelPIh+EslRbFp2vLbuLCStdtui&#10;U+iOgtRL9xzSc2LmP4XhUgJcnlEKIxKsotQr40XikZLMvTQJFl4Qpqs0DkhK1uVTSldcsNdTQmOO&#10;03k0n6T1B24xKOElN5r13MAw6XgP+pi04oprBbkRtVsbyrtpfZIKC//3qViW8yAhs4WXJPOZR2ab&#10;wFstysJbFmEcJ5tVsdo8q+7GKUa/PhuuJifyO8F7iPEIGfT6oE3XcbbJpnYz++3etXdkE2YbcCvr&#10;e2hBJaFDoJlgdsOileo7RiPMwRzrb7dUMYy69wLaOA0JATPjNmSeRLBRpzfb0xsqKnCVY4PRtCzM&#10;NGxvB8V3LUSaBoeQS2j9hruufEQFjOwGZp3jdpjLdpie7p3V49/j4hcAAAD//wMAUEsDBBQABgAI&#10;AAAAIQBwXaxY4QAAAAsBAAAPAAAAZHJzL2Rvd25yZXYueG1sTI9Bb4JAFITvTfofNs+kt7oIRoSy&#10;GNPEQ3srbWKPK7sCkX1L2Kdif31fT/U4mcnMN8Vmcr242DF0HhUs5hEIi7U3HTYKvj53z2sQgTQa&#10;3Xu0Cm42wKZ8fCh0bvwVP+ylokZwCYZcK2iJhlzKULfW6TD3g0X2jn50mliOjTSjvnK562UcRSvp&#10;dIe80OrBvra2PlVnp2D7k4SxesvWi3f8jvfTnm67Iyn1NJu2LyDITvQfhj98RoeSmQ7+jCaIXkEc&#10;p/yF2EiXCQhOpFmSgTgoSKLlCmRZyPsP5S8AAAD//wMAUEsBAi0AFAAGAAgAAAAhALaDOJL+AAAA&#10;4QEAABMAAAAAAAAAAAAAAAAAAAAAAFtDb250ZW50X1R5cGVzXS54bWxQSwECLQAUAAYACAAAACEA&#10;OP0h/9YAAACUAQAACwAAAAAAAAAAAAAAAAAvAQAAX3JlbHMvLnJlbHNQSwECLQAUAAYACAAAACEA&#10;nOA7QPUCAACFBgAADgAAAAAAAAAAAAAAAAAuAgAAZHJzL2Uyb0RvYy54bWxQSwECLQAUAAYACAAA&#10;ACEAcF2sWOEAAAALAQAADwAAAAAAAAAAAAAAAABPBQAAZHJzL2Rvd25yZXYueG1sUEsFBgAAAAAE&#10;AAQA8wAAAF0GAAAAAA==&#10;" filled="f" stroked="f" strokecolor="#f60">
                <v:textbox>
                  <w:txbxContent>
                    <w:p w:rsidR="00E53542" w:rsidRPr="00263F02" w:rsidRDefault="00E53542" w:rsidP="00E53542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3542" w:rsidRPr="00263F02" w:rsidRDefault="00E53542" w:rsidP="00E53542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kp9A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MY29skzHTjRlQP&#10;0IJSQIdAM8HshkUj5HeMBpiDGVbfdkRSjNr3HNo48cPQDE67CadxABt5ebO5vCG8BFcZ1hiNy1yP&#10;w3bXS7ZtINI4OLhYQOvXzHblIypgZDYw6yy341w2w/Ryb60e/z3mvwA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Av&#10;JBkp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E53542" w:rsidRPr="00263F02" w:rsidRDefault="00E53542" w:rsidP="00E53542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8050D7" w:rsidRPr="008050D7">
        <w:rPr>
          <w:noProof/>
        </w:rPr>
        <w:drawing>
          <wp:anchor distT="0" distB="0" distL="114300" distR="114300" simplePos="0" relativeHeight="252167680" behindDoc="1" locked="0" layoutInCell="1" allowOverlap="1" wp14:anchorId="7CA778CF" wp14:editId="3FD28640">
            <wp:simplePos x="0" y="0"/>
            <wp:positionH relativeFrom="column">
              <wp:posOffset>4975860</wp:posOffset>
            </wp:positionH>
            <wp:positionV relativeFrom="paragraph">
              <wp:posOffset>37465</wp:posOffset>
            </wp:positionV>
            <wp:extent cx="899795" cy="1082040"/>
            <wp:effectExtent l="0" t="0" r="0" b="3810"/>
            <wp:wrapNone/>
            <wp:docPr id="5" name="図 5" descr="C:\Users\pc-d08\Desktop\新しいフォルダー (2)\sozai\特急手渡し便\ehst_n_s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s0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0D7" w:rsidRPr="008050D7">
        <w:rPr>
          <w:noProof/>
        </w:rPr>
        <w:drawing>
          <wp:anchor distT="0" distB="0" distL="114300" distR="114300" simplePos="0" relativeHeight="252168704" behindDoc="1" locked="0" layoutInCell="1" allowOverlap="1" wp14:anchorId="48481D45" wp14:editId="1197CBBE">
            <wp:simplePos x="0" y="0"/>
            <wp:positionH relativeFrom="column">
              <wp:posOffset>5139055</wp:posOffset>
            </wp:positionH>
            <wp:positionV relativeFrom="paragraph">
              <wp:posOffset>779145</wp:posOffset>
            </wp:positionV>
            <wp:extent cx="574040" cy="111125"/>
            <wp:effectExtent l="0" t="0" r="0" b="3175"/>
            <wp:wrapNone/>
            <wp:docPr id="4" name="図 4" descr="C:\Users\pc-d08\Desktop\新しいフォルダー (2)\sozai\特急手渡し便\&amp;\ehst_n_s011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s011_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0D7" w:rsidRPr="008050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6BC43E01" wp14:editId="628BAD63">
                <wp:simplePos x="0" y="0"/>
                <wp:positionH relativeFrom="column">
                  <wp:posOffset>4979035</wp:posOffset>
                </wp:positionH>
                <wp:positionV relativeFrom="paragraph">
                  <wp:posOffset>591820</wp:posOffset>
                </wp:positionV>
                <wp:extent cx="876935" cy="273050"/>
                <wp:effectExtent l="0" t="0" r="18415" b="1270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9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0D7" w:rsidRPr="00FE1B7D" w:rsidRDefault="008050D7" w:rsidP="008050D7">
                            <w:pPr>
                              <w:spacing w:line="300" w:lineRule="exact"/>
                              <w:jc w:val="center"/>
                              <w:rPr>
                                <w:rFonts w:ascii="Copperplate Gothic Light" w:eastAsia="ＭＳ Ｐ明朝" w:hAnsi="Copperplate Gothic Ligh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Light" w:eastAsia="ＭＳ Ｐ明朝" w:hAnsi="Copperplate Gothic Light"/>
                                <w:bCs/>
                                <w:sz w:val="20"/>
                                <w:szCs w:val="20"/>
                              </w:rPr>
                              <w:t>Daisuke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43E01" id="Text Box 636" o:spid="_x0000_s1028" type="#_x0000_t202" style="position:absolute;left:0;text-align:left;margin-left:392.05pt;margin-top:46.6pt;width:69.05pt;height:21.5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3P8gIAAH8GAAAOAAAAZHJzL2Uyb0RvYy54bWysVduOmzAQfa/Uf7D8zgIJ4aZNqoSEqtL2&#10;Iu32AxwwwSrY1HZCtlX/vWMTkuxuH6pu84AGezhzztxy++7YNuhApWKCz7F/42FEeSFKxndz/PUh&#10;d2KMlCa8JI3gdI4fqcLvFm/f3PZdSieiFk1JJQIQrtK+m+Na6y51XVXUtCXqRnSUw2UlZEs0vMqd&#10;W0rSA3rbuBPPC91eyLKToqBKwel6uMQLi19VtNCfq0pRjZo5Bm7aPqV9bs3TXdySdCdJV7PiRIP8&#10;A4uWMA5Bz1BrognaS/YCqmWFFEpU+qYQrSuqihXUagA1vvdMzX1NOmq1QHJUd06T+n+wxafDF4lY&#10;CbXDiJMWSvRAjxqtxBGF09Dkp+9UCm73HTjqI1wYX6NVdXei+KYQF1lN+I4uVQf5HpDGIylFX1NS&#10;AmXfgLlXaAO0Mrjb/qMoITbZa2Gxj5VsTQzIEIKAULrHc7kMvwIO4yhMpjOMCriaRFNvZsvpknT8&#10;uJNKv6eiRcaYYwnsLDg53CltyJB0dDGxuMhZ09iOaPiTA3AcTqhtqeFrkgIRMI2noWTL/TPxkk28&#10;iQMnmIQbJ/DWa2eZZ4ET5n40W0/XWbb2fxkWfpDWrCwpN0HH1vODvyvtaQiGpjk3nxINKw2coaTk&#10;bps1Eh0ItH5uf7YAcHNxc5/SsCkBLc8k+ZPAW00SJw/jyAnyYOYkkRc7np+sktALkmCdP5V0xzh9&#10;vSTUQ9MkpqxWz4X1C3Fh6I21vxJH0pZp2C4Na6FZPPMb5t005IaXttKasGawr3Jh+P85F8t85kXB&#10;NHaiaDZ1gunGc1ZxnjnLzA/DaLPKVptn5d3YllGvT4ctylX/XfE9xbhQhoYdm9NOnBmyYdz0cXsE&#10;4WYMt6J8hNmTAmYDBgy2OBi1kD8w6mEjzrH6vieSYtR84DC/Zn2OhhyN7WgQXsCnc6wxGsxMD2t2&#10;30m2qwF5WBpcLGHGK2bn78ICqJsX2HJWxGkjmzV6/W69Lv8bi98AAAD//wMAUEsDBBQABgAIAAAA&#10;IQDix8m94QAAAAoBAAAPAAAAZHJzL2Rvd25yZXYueG1sTI/BTsMwDIbvSLxDZCQuiCXLptGVptOE&#10;AIndGDtwTJvQljVOSbKte3u8E9xs+dPv7y9Wo+vZ0YbYeVQwnQhgFmtvOmwU7D5e7jNgMWk0uvdo&#10;FZxthFV5fVXo3PgTvtvjNjWMQjDmWkGb0pBzHuvWOh0nfrBIty8fnE60hoaboE8U7nouhVhwpzuk&#10;D60e7FNr6/324BSs52+f4jUT3+24+9lv7rrq/LwJSt3ejOtHYMmO6Q+Giz6pQ0lOlT+giaxX8JDN&#10;p4QqWM4kMAKWUtJQETlbSOBlwf9XKH8BAAD//wMAUEsBAi0AFAAGAAgAAAAhALaDOJL+AAAA4QEA&#10;ABMAAAAAAAAAAAAAAAAAAAAAAFtDb250ZW50X1R5cGVzXS54bWxQSwECLQAUAAYACAAAACEAOP0h&#10;/9YAAACUAQAACwAAAAAAAAAAAAAAAAAvAQAAX3JlbHMvLnJlbHNQSwECLQAUAAYACAAAACEAYyYt&#10;z/ICAAB/BgAADgAAAAAAAAAAAAAAAAAuAgAAZHJzL2Uyb0RvYy54bWxQSwECLQAUAAYACAAAACEA&#10;4sfJveEAAAAKAQAADwAAAAAAAAAAAAAAAABMBQAAZHJzL2Rvd25yZXYueG1sUEsFBgAAAAAEAAQA&#10;8wAAAFoGAAAAAA==&#10;" filled="f" stroked="f" strokecolor="#f60" strokeweight="1.5pt">
                <o:lock v:ext="edit" aspectratio="t"/>
                <v:textbox inset="0,0,0,0">
                  <w:txbxContent>
                    <w:p w:rsidR="008050D7" w:rsidRPr="00FE1B7D" w:rsidRDefault="008050D7" w:rsidP="008050D7">
                      <w:pPr>
                        <w:spacing w:line="300" w:lineRule="exact"/>
                        <w:jc w:val="center"/>
                        <w:rPr>
                          <w:rFonts w:ascii="Copperplate Gothic Light" w:eastAsia="ＭＳ Ｐ明朝" w:hAnsi="Copperplate Gothic Ligh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Light" w:eastAsia="ＭＳ Ｐ明朝" w:hAnsi="Copperplate Gothic Light"/>
                          <w:bCs/>
                          <w:sz w:val="20"/>
                          <w:szCs w:val="20"/>
                        </w:rPr>
                        <w:t>Daisuke</w:t>
                      </w:r>
                    </w:p>
                  </w:txbxContent>
                </v:textbox>
              </v:shape>
            </w:pict>
          </mc:Fallback>
        </mc:AlternateContent>
      </w:r>
      <w:r w:rsidR="008050D7" w:rsidRPr="008050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26216443" wp14:editId="6A102871">
                <wp:simplePos x="0" y="0"/>
                <wp:positionH relativeFrom="column">
                  <wp:posOffset>4979035</wp:posOffset>
                </wp:positionH>
                <wp:positionV relativeFrom="paragraph">
                  <wp:posOffset>885425</wp:posOffset>
                </wp:positionV>
                <wp:extent cx="876935" cy="273050"/>
                <wp:effectExtent l="0" t="0" r="18415" b="12700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9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0D7" w:rsidRPr="00FE1B7D" w:rsidRDefault="008050D7" w:rsidP="008050D7">
                            <w:pPr>
                              <w:spacing w:line="300" w:lineRule="exact"/>
                              <w:jc w:val="center"/>
                              <w:rPr>
                                <w:rFonts w:ascii="Copperplate Gothic Light" w:eastAsia="ＭＳ Ｐ明朝" w:hAnsi="Copperplate Gothic Ligh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Light" w:eastAsia="ＭＳ Ｐ明朝" w:hAnsi="Copperplate Gothic Light"/>
                                <w:bCs/>
                                <w:sz w:val="20"/>
                                <w:szCs w:val="20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16443" id="_x0000_s1029" type="#_x0000_t202" style="position:absolute;left:0;text-align:left;margin-left:392.05pt;margin-top:69.7pt;width:69.05pt;height:21.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8t9gIAAIYGAAAOAAAAZHJzL2Uyb0RvYy54bWysVduOmzAQfa/Uf7D8zgIJ4aYlVUJCVWl7&#10;kXb7AQ6YYBVsajsh26r/3rHJbXf7UHWbBzTY5vicmTmT23eHrkV7KhUTPMP+jYcR5aWoGN9m+OtD&#10;4cQYKU14RVrBaYYfqcLv5m/f3A59SieiEW1FJQIQrtKhz3CjdZ+6riob2hF1I3rKYbMWsiMaXuXW&#10;rSQZAL1r3Ynnhe4gZNVLUVKlYHU1buK5xa9rWurPda2oRm2GgZu2T2mfG/N057ck3UrSN6w80iD/&#10;wKIjjMOlZ6gV0QTtJHsB1bFSCiVqfVOKzhV1zUpqNYAa33um5r4hPbVaIDmqP6dJ/T/Y8tP+i0Ss&#10;yvAUI046KNEDPWi0FAcUTkOTn6FXKRy77+GgPsAG1NlqVf2dKL8pxEXeEL6lC9VDvs3uZUlKMTSU&#10;VEDZN2DuFdoIrQzuZvgoKrib7LSw2IdadiafkCEEF0LpHs/lMvxKWIyjMJnOMCphaxJNvZktp0vS&#10;08e9VPo9FR0yQYYlsLPgZH+ntCFD0tMRcxcXBWtb2xEtf7IAB8cValtq/JqkQARCc9JQsuX+mXjJ&#10;Ol7HgRNMwrUTeKuVsyjywAkLP5qtpqs8X/m/DAs/SBtWVZSbS0+t5wd/V9qjCcamOTefEi2rDJyh&#10;pOR2k7cS7Qm0fmF/tgCwcznmPqVhUwJanknyJ4G3nCROEcaRExTBzEkiL3Y8P1kmoRckwap4KumO&#10;cfp6SWiApklMWa2eC+sX4sLQO9X+ShxJO6ZhurSsg2bxzG/0u2nINa9spTVh7Rhf5cLw/3MuFsXM&#10;i4Jp7ETRbOoE07XnLOMidxa5H4bRepkv18/Ku7Yto16fDluUq/674nu840IZGvbUnNZxxmSj3fRh&#10;c7B+t3Y0btyI6hEsKAVYBHwGwxyCRsgfGA0wGDOsvu+IpBi1HzjY2EzRUyBPweYUEF7CpxnWGI1h&#10;rsdpu+sl2zaAPM4OLhZg9ZpZG15YgALzAsPOajkOZjNNr9/tqcvfx/w3AAAA//8DAFBLAwQUAAYA&#10;CAAAACEAiyx3B+EAAAALAQAADwAAAGRycy9kb3ducmV2LnhtbEyPwU7DMAyG70i8Q2QkLoglKxV0&#10;pek0IUBiN8YOHNMmNGWNU5Js694e7wRH+//0+3O1nNzADibE3qOE+UwAM9h63WMnYfvxclsAi0mh&#10;VoNHI+FkIizry4tKldof8d0cNqljVIKxVBJsSmPJeWytcSrO/GiQsi8fnEo0ho7roI5U7gaeCXHP&#10;neqRLlg1midr2t1m7ySs8rdP8VqIbzttf3brm745Pa+DlNdX0+oRWDJT+oPhrE/qUJNT4/eoIxsk&#10;PBT5nFAK7hY5MCIWWZYBa2hTZDnwuuL/f6h/AQAA//8DAFBLAQItABQABgAIAAAAIQC2gziS/gAA&#10;AOEBAAATAAAAAAAAAAAAAAAAAAAAAABbQ29udGVudF9UeXBlc10ueG1sUEsBAi0AFAAGAAgAAAAh&#10;ADj9If/WAAAAlAEAAAsAAAAAAAAAAAAAAAAALwEAAF9yZWxzLy5yZWxzUEsBAi0AFAAGAAgAAAAh&#10;AEJJny32AgAAhgYAAA4AAAAAAAAAAAAAAAAALgIAAGRycy9lMm9Eb2MueG1sUEsBAi0AFAAGAAgA&#10;AAAhAIssdwfhAAAACwEAAA8AAAAAAAAAAAAAAAAAUAUAAGRycy9kb3ducmV2LnhtbFBLBQYAAAAA&#10;BAAEAPMAAABeBgAAAAA=&#10;" filled="f" stroked="f" strokecolor="#f60" strokeweight="1.5pt">
                <o:lock v:ext="edit" aspectratio="t"/>
                <v:textbox inset="0,0,0,0">
                  <w:txbxContent>
                    <w:p w:rsidR="008050D7" w:rsidRPr="00FE1B7D" w:rsidRDefault="008050D7" w:rsidP="008050D7">
                      <w:pPr>
                        <w:spacing w:line="300" w:lineRule="exact"/>
                        <w:jc w:val="center"/>
                        <w:rPr>
                          <w:rFonts w:ascii="Copperplate Gothic Light" w:eastAsia="ＭＳ Ｐ明朝" w:hAnsi="Copperplate Gothic Ligh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Light" w:eastAsia="ＭＳ Ｐ明朝" w:hAnsi="Copperplate Gothic Light"/>
                          <w:bCs/>
                          <w:sz w:val="20"/>
                          <w:szCs w:val="20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D3" w:rsidRDefault="00047AD3" w:rsidP="008050D7">
      <w:r>
        <w:separator/>
      </w:r>
    </w:p>
  </w:endnote>
  <w:endnote w:type="continuationSeparator" w:id="0">
    <w:p w:rsidR="00047AD3" w:rsidRDefault="00047AD3" w:rsidP="0080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D3" w:rsidRDefault="00047AD3" w:rsidP="008050D7">
      <w:r>
        <w:separator/>
      </w:r>
    </w:p>
  </w:footnote>
  <w:footnote w:type="continuationSeparator" w:id="0">
    <w:p w:rsidR="00047AD3" w:rsidRDefault="00047AD3" w:rsidP="0080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47AD3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050D7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53542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8050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050D7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8050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050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2019-03-27T06:00:00Z</dcterms:modified>
</cp:coreProperties>
</file>