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326F5B" w:rsidP="00E02C00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6F5B" w:rsidRPr="00263F02" w:rsidRDefault="00326F5B" w:rsidP="00326F5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6s9QIAAIU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" filled="f" stroked="f" strokecolor="#f60">
                <v:textbox>
                  <w:txbxContent>
                    <w:p w:rsidR="00326F5B" w:rsidRPr="00263F02" w:rsidRDefault="00326F5B" w:rsidP="00326F5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6F5B" w:rsidRPr="00263F02" w:rsidRDefault="00326F5B" w:rsidP="00326F5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" filled="f" stroked="f" strokecolor="#f60">
                <v:textbox>
                  <w:txbxContent>
                    <w:p w:rsidR="00326F5B" w:rsidRPr="00263F02" w:rsidRDefault="00326F5B" w:rsidP="00326F5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415874" w:rsidRPr="004158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0396E1DC" wp14:editId="4E6376A2">
                <wp:simplePos x="0" y="0"/>
                <wp:positionH relativeFrom="column">
                  <wp:posOffset>5467350</wp:posOffset>
                </wp:positionH>
                <wp:positionV relativeFrom="paragraph">
                  <wp:posOffset>681355</wp:posOffset>
                </wp:positionV>
                <wp:extent cx="330200" cy="347980"/>
                <wp:effectExtent l="0" t="0" r="12700" b="13970"/>
                <wp:wrapNone/>
                <wp:docPr id="4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874" w:rsidRPr="00A87B34" w:rsidRDefault="00415874" w:rsidP="00415874">
                            <w:pPr>
                              <w:spacing w:line="240" w:lineRule="atLeas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A87B34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6E1DC" id="Text Box 636" o:spid="_x0000_s1028" type="#_x0000_t202" style="position:absolute;left:0;text-align:left;margin-left:430.5pt;margin-top:53.65pt;width:26pt;height:27.4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415874" w:rsidRPr="00A87B34" w:rsidRDefault="00415874" w:rsidP="00415874">
                      <w:pPr>
                        <w:spacing w:line="240" w:lineRule="atLeas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 w:rsidRPr="00A87B34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415874" w:rsidRPr="004158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45017458" wp14:editId="63D932FA">
                <wp:simplePos x="0" y="0"/>
                <wp:positionH relativeFrom="column">
                  <wp:posOffset>5012690</wp:posOffset>
                </wp:positionH>
                <wp:positionV relativeFrom="paragraph">
                  <wp:posOffset>680720</wp:posOffset>
                </wp:positionV>
                <wp:extent cx="330200" cy="347980"/>
                <wp:effectExtent l="0" t="0" r="12700" b="1397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874" w:rsidRPr="00A87B34" w:rsidRDefault="00415874" w:rsidP="00415874">
                            <w:pPr>
                              <w:spacing w:line="240" w:lineRule="atLeas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17458" id="_x0000_s1029" type="#_x0000_t202" style="position:absolute;left:0;text-align:left;margin-left:394.7pt;margin-top:53.6pt;width:26pt;height:27.4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" filled="f" stroked="f" strokecolor="#f60" strokeweight="1.5pt">
                <o:lock v:ext="edit" aspectratio="t"/>
                <v:textbox inset="0,0,0,0">
                  <w:txbxContent>
                    <w:p w:rsidR="00415874" w:rsidRPr="00A87B34" w:rsidRDefault="00415874" w:rsidP="00415874">
                      <w:pPr>
                        <w:spacing w:line="240" w:lineRule="atLeas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 w:val="42"/>
                          <w:szCs w:val="4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15874" w:rsidRPr="004158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57AFEB6E" wp14:editId="12E7CF2E">
                <wp:simplePos x="0" y="0"/>
                <wp:positionH relativeFrom="column">
                  <wp:posOffset>5240020</wp:posOffset>
                </wp:positionH>
                <wp:positionV relativeFrom="paragraph">
                  <wp:posOffset>807085</wp:posOffset>
                </wp:positionV>
                <wp:extent cx="330200" cy="193675"/>
                <wp:effectExtent l="0" t="0" r="12700" b="15875"/>
                <wp:wrapNone/>
                <wp:docPr id="7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2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5874" w:rsidRPr="00A87B34" w:rsidRDefault="00415874" w:rsidP="00415874">
                            <w:pPr>
                              <w:spacing w:line="240" w:lineRule="atLeast"/>
                              <w:jc w:val="center"/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A87B34">
                              <w:rPr>
                                <w:rFonts w:ascii="Copperplate Gothic Bold" w:eastAsia="ＭＳ Ｐ明朝" w:hAnsi="Copperplate Gothic Bold"/>
                                <w:bCs/>
                                <w:color w:val="FFFFFF" w:themeColor="background1"/>
                                <w:szCs w:val="21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FEB6E" id="_x0000_s1030" type="#_x0000_t202" style="position:absolute;left:0;text-align:left;margin-left:412.6pt;margin-top:63.55pt;width:26pt;height:15.2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415874" w:rsidRPr="00A87B34" w:rsidRDefault="00415874" w:rsidP="00415874">
                      <w:pPr>
                        <w:spacing w:line="240" w:lineRule="atLeast"/>
                        <w:jc w:val="center"/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Cs w:val="21"/>
                        </w:rPr>
                      </w:pPr>
                      <w:r w:rsidRPr="00A87B34">
                        <w:rPr>
                          <w:rFonts w:ascii="Copperplate Gothic Bold" w:eastAsia="ＭＳ Ｐ明朝" w:hAnsi="Copperplate Gothic Bold"/>
                          <w:bCs/>
                          <w:color w:val="FFFFFF" w:themeColor="background1"/>
                          <w:szCs w:val="21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415874" w:rsidRPr="00415874">
        <w:rPr>
          <w:noProof/>
        </w:rPr>
        <w:drawing>
          <wp:anchor distT="0" distB="0" distL="114300" distR="114300" simplePos="0" relativeHeight="252167680" behindDoc="1" locked="0" layoutInCell="1" allowOverlap="1" wp14:anchorId="3B667A54" wp14:editId="656FC247">
            <wp:simplePos x="0" y="0"/>
            <wp:positionH relativeFrom="column">
              <wp:posOffset>4968640</wp:posOffset>
            </wp:positionH>
            <wp:positionV relativeFrom="paragraph">
              <wp:posOffset>36830</wp:posOffset>
            </wp:positionV>
            <wp:extent cx="904875" cy="1076325"/>
            <wp:effectExtent l="0" t="0" r="9525" b="9525"/>
            <wp:wrapNone/>
            <wp:docPr id="3" name="図 3" descr="C:\Users\pc-d08\Desktop\新しいフォルダー (2)\sozai\特急手渡し便\ehst_n_s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ehst_n_s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12" w:rsidRDefault="007F1C12" w:rsidP="00415874">
      <w:r>
        <w:separator/>
      </w:r>
    </w:p>
  </w:endnote>
  <w:endnote w:type="continuationSeparator" w:id="0">
    <w:p w:rsidR="007F1C12" w:rsidRDefault="007F1C12" w:rsidP="0041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12" w:rsidRDefault="007F1C12" w:rsidP="00415874">
      <w:r>
        <w:separator/>
      </w:r>
    </w:p>
  </w:footnote>
  <w:footnote w:type="continuationSeparator" w:id="0">
    <w:p w:rsidR="007F1C12" w:rsidRDefault="007F1C12" w:rsidP="00415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26F5B"/>
    <w:rsid w:val="003340EF"/>
    <w:rsid w:val="003A57A3"/>
    <w:rsid w:val="004102FE"/>
    <w:rsid w:val="00415874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1C12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4158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15874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15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158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2019-03-27T05:56:00Z</dcterms:modified>
</cp:coreProperties>
</file>