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231CA0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CA0" w:rsidRPr="00263F02" w:rsidRDefault="00231CA0" w:rsidP="00231CA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tA9Q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nOA7Q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231CA0" w:rsidRPr="00263F02" w:rsidRDefault="00231CA0" w:rsidP="00231CA0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CA0" w:rsidRPr="00263F02" w:rsidRDefault="00231CA0" w:rsidP="00231CA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p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MY29skzH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v&#10;JBkp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231CA0" w:rsidRPr="00263F02" w:rsidRDefault="00231CA0" w:rsidP="00231CA0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D404B" w:rsidRPr="00CD71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DBD49AC" wp14:editId="11C04D0A">
                <wp:simplePos x="0" y="0"/>
                <wp:positionH relativeFrom="column">
                  <wp:posOffset>5545690</wp:posOffset>
                </wp:positionH>
                <wp:positionV relativeFrom="paragraph">
                  <wp:posOffset>795020</wp:posOffset>
                </wp:positionV>
                <wp:extent cx="241935" cy="215265"/>
                <wp:effectExtent l="0" t="0" r="5715" b="1333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404B" w:rsidRPr="004240B5" w:rsidRDefault="00CD404B" w:rsidP="00CD404B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49AC" id="Text Box 636" o:spid="_x0000_s1028" type="#_x0000_t202" style="position:absolute;left:0;text-align:left;margin-left:436.65pt;margin-top:62.6pt;width:19.05pt;height:16.9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CD404B" w:rsidRPr="004240B5" w:rsidRDefault="00CD404B" w:rsidP="00CD404B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D404B" w:rsidRPr="00CD71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67A52682" wp14:editId="45C34455">
                <wp:simplePos x="0" y="0"/>
                <wp:positionH relativeFrom="column">
                  <wp:posOffset>5282965</wp:posOffset>
                </wp:positionH>
                <wp:positionV relativeFrom="paragraph">
                  <wp:posOffset>808990</wp:posOffset>
                </wp:positionV>
                <wp:extent cx="241935" cy="215265"/>
                <wp:effectExtent l="0" t="0" r="5715" b="1333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9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1B7" w:rsidRPr="004240B5" w:rsidRDefault="00CD404B" w:rsidP="00CD404B">
                            <w:pPr>
                              <w:spacing w:line="340" w:lineRule="exact"/>
                              <w:jc w:val="center"/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" w:eastAsia="ＭＳ Ｐ明朝" w:hAnsi="Traj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2682" id="_x0000_s1029" type="#_x0000_t202" style="position:absolute;left:0;text-align:left;margin-left:416pt;margin-top:63.7pt;width:19.05pt;height:16.9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CD71B7" w:rsidRPr="004240B5" w:rsidRDefault="00CD404B" w:rsidP="00CD404B">
                      <w:pPr>
                        <w:spacing w:line="340" w:lineRule="exact"/>
                        <w:jc w:val="center"/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ajan" w:eastAsia="ＭＳ Ｐ明朝" w:hAnsi="Trajan"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D71B7" w:rsidRPr="00CD71B7">
        <w:rPr>
          <w:noProof/>
        </w:rPr>
        <w:drawing>
          <wp:anchor distT="0" distB="0" distL="114300" distR="114300" simplePos="0" relativeHeight="252167680" behindDoc="1" locked="0" layoutInCell="1" allowOverlap="1" wp14:anchorId="37BBC9D3" wp14:editId="3A3A67C3">
            <wp:simplePos x="0" y="0"/>
            <wp:positionH relativeFrom="column">
              <wp:posOffset>4967235</wp:posOffset>
            </wp:positionH>
            <wp:positionV relativeFrom="paragraph">
              <wp:posOffset>35560</wp:posOffset>
            </wp:positionV>
            <wp:extent cx="904875" cy="1076325"/>
            <wp:effectExtent l="0" t="0" r="9525" b="9525"/>
            <wp:wrapNone/>
            <wp:docPr id="4" name="図 4" descr="C:\Users\pc-d08\Desktop\新しいフォルダー (2)\sozai\特急手渡し便\ehst_n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26" w:rsidRDefault="00420C26" w:rsidP="00CD71B7">
      <w:r>
        <w:separator/>
      </w:r>
    </w:p>
  </w:endnote>
  <w:endnote w:type="continuationSeparator" w:id="0">
    <w:p w:rsidR="00420C26" w:rsidRDefault="00420C26" w:rsidP="00C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26" w:rsidRDefault="00420C26" w:rsidP="00CD71B7">
      <w:r>
        <w:separator/>
      </w:r>
    </w:p>
  </w:footnote>
  <w:footnote w:type="continuationSeparator" w:id="0">
    <w:p w:rsidR="00420C26" w:rsidRDefault="00420C26" w:rsidP="00CD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1CA0"/>
    <w:rsid w:val="002327BE"/>
    <w:rsid w:val="00273EE5"/>
    <w:rsid w:val="00294E7B"/>
    <w:rsid w:val="002B0B3A"/>
    <w:rsid w:val="003340EF"/>
    <w:rsid w:val="003A57A3"/>
    <w:rsid w:val="004102FE"/>
    <w:rsid w:val="00420C26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D404B"/>
    <w:rsid w:val="00CD71B7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D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71B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D7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2019-03-27T05:55:00Z</dcterms:modified>
</cp:coreProperties>
</file>