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B1DC7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DC7" w:rsidRPr="00263F02" w:rsidRDefault="008B1DC7" w:rsidP="008B1DC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8B1DC7" w:rsidRPr="00263F02" w:rsidRDefault="008B1DC7" w:rsidP="008B1DC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DC7" w:rsidRPr="00263F02" w:rsidRDefault="008B1DC7" w:rsidP="008B1DC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8B1DC7" w:rsidRPr="00263F02" w:rsidRDefault="008B1DC7" w:rsidP="008B1DC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10FDC" w:rsidRPr="00110FDC"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2EF55CC" wp14:editId="72BB4E4B">
                <wp:simplePos x="0" y="0"/>
                <wp:positionH relativeFrom="column">
                  <wp:posOffset>4932045</wp:posOffset>
                </wp:positionH>
                <wp:positionV relativeFrom="paragraph">
                  <wp:posOffset>645795</wp:posOffset>
                </wp:positionV>
                <wp:extent cx="985520" cy="361950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FDC" w:rsidRPr="007B71E2" w:rsidRDefault="00110FDC" w:rsidP="00110FDC">
                            <w:pPr>
                              <w:jc w:val="center"/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D</w:t>
                            </w:r>
                            <w:r w:rsidRPr="007B71E2">
                              <w:rPr>
                                <w:rFonts w:ascii="EcuyerDAX" w:hAnsi="EcuyerDAX"/>
                                <w:sz w:val="26"/>
                                <w:szCs w:val="26"/>
                              </w:rPr>
                              <w:t>&amp;</w:t>
                            </w:r>
                            <w:r w:rsidRPr="007B71E2">
                              <w:rPr>
                                <w:rFonts w:ascii="EcuyerDAX" w:hAnsi="EcuyerDAX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55CC" id="テキスト ボックス 3" o:spid="_x0000_s1028" type="#_x0000_t202" style="position:absolute;left:0;text-align:left;margin-left:388.35pt;margin-top:50.85pt;width:77.6pt;height:28.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" filled="f" stroked="f" strokeweight=".5pt">
                <v:textbox inset="0,0,0,0">
                  <w:txbxContent>
                    <w:p w:rsidR="00110FDC" w:rsidRPr="007B71E2" w:rsidRDefault="00110FDC" w:rsidP="00110FDC">
                      <w:pPr>
                        <w:jc w:val="center"/>
                        <w:rPr>
                          <w:rFonts w:ascii="EcuyerDAX" w:hAnsi="EcuyerDAX"/>
                          <w:sz w:val="36"/>
                          <w:szCs w:val="36"/>
                        </w:rPr>
                      </w:pPr>
                      <w:r>
                        <w:rPr>
                          <w:rFonts w:ascii="EcuyerDAX" w:hAnsi="EcuyerDAX"/>
                          <w:sz w:val="36"/>
                          <w:szCs w:val="36"/>
                        </w:rPr>
                        <w:t>D</w:t>
                      </w:r>
                      <w:r w:rsidRPr="007B71E2">
                        <w:rPr>
                          <w:rFonts w:ascii="EcuyerDAX" w:hAnsi="EcuyerDAX"/>
                          <w:sz w:val="26"/>
                          <w:szCs w:val="26"/>
                        </w:rPr>
                        <w:t>&amp;</w:t>
                      </w:r>
                      <w:r w:rsidRPr="007B71E2">
                        <w:rPr>
                          <w:rFonts w:ascii="EcuyerDAX" w:hAnsi="EcuyerDAX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10FDC" w:rsidRPr="00110FDC">
        <w:rPr>
          <w:noProof/>
        </w:rPr>
        <w:drawing>
          <wp:anchor distT="0" distB="0" distL="114300" distR="114300" simplePos="0" relativeHeight="252167680" behindDoc="1" locked="0" layoutInCell="1" allowOverlap="1" wp14:anchorId="27CDB839" wp14:editId="1A212073">
            <wp:simplePos x="0" y="0"/>
            <wp:positionH relativeFrom="column">
              <wp:posOffset>4968875</wp:posOffset>
            </wp:positionH>
            <wp:positionV relativeFrom="paragraph">
              <wp:posOffset>36830</wp:posOffset>
            </wp:positionV>
            <wp:extent cx="905040" cy="1076400"/>
            <wp:effectExtent l="0" t="0" r="9525" b="0"/>
            <wp:wrapNone/>
            <wp:docPr id="1" name="図 1" descr="C:\Users\pc-d08\Desktop\新しいフォルダー (2)\sozai\特急手渡し便\ehst_n_s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ehst_n_s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BC" w:rsidRDefault="00721CBC" w:rsidP="00110FDC">
      <w:r>
        <w:separator/>
      </w:r>
    </w:p>
  </w:endnote>
  <w:endnote w:type="continuationSeparator" w:id="0">
    <w:p w:rsidR="00721CBC" w:rsidRDefault="00721CBC" w:rsidP="0011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EcuyerDAX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BC" w:rsidRDefault="00721CBC" w:rsidP="00110FDC">
      <w:r>
        <w:separator/>
      </w:r>
    </w:p>
  </w:footnote>
  <w:footnote w:type="continuationSeparator" w:id="0">
    <w:p w:rsidR="00721CBC" w:rsidRDefault="00721CBC" w:rsidP="00110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10FDC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21CBC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B1DC7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110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10FD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110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10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2019-03-27T05:54:00Z</dcterms:modified>
</cp:coreProperties>
</file>