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0858CE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58CE" w:rsidRPr="00263F02" w:rsidRDefault="000858CE" w:rsidP="000858C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Wu9AIAAIU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" filled="f" stroked="f" strokecolor="#f60">
                <v:textbox>
                  <w:txbxContent>
                    <w:p w:rsidR="000858CE" w:rsidRPr="00263F02" w:rsidRDefault="000858CE" w:rsidP="000858CE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58CE" w:rsidRPr="00263F02" w:rsidRDefault="000858CE" w:rsidP="000858C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zF9Q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" filled="f" stroked="f" strokecolor="#f60">
                <v:textbox>
                  <w:txbxContent>
                    <w:p w:rsidR="000858CE" w:rsidRPr="00263F02" w:rsidRDefault="000858CE" w:rsidP="000858CE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F77B39" w:rsidRPr="00F77B39">
        <w:rPr>
          <w:noProof/>
        </w:rPr>
        <w:drawing>
          <wp:anchor distT="0" distB="0" distL="114300" distR="114300" simplePos="0" relativeHeight="252167680" behindDoc="1" locked="0" layoutInCell="1" allowOverlap="1" wp14:anchorId="4A310C69" wp14:editId="56B6034A">
            <wp:simplePos x="0" y="0"/>
            <wp:positionH relativeFrom="column">
              <wp:posOffset>4789170</wp:posOffset>
            </wp:positionH>
            <wp:positionV relativeFrom="paragraph">
              <wp:posOffset>36195</wp:posOffset>
            </wp:positionV>
            <wp:extent cx="1076400" cy="1076400"/>
            <wp:effectExtent l="0" t="0" r="9525" b="9525"/>
            <wp:wrapNone/>
            <wp:docPr id="3" name="図 3" descr="C:\Users\pc-d08\Desktop\新しいフォルダー (2)\sozai\特急手渡し便\ehst_n_c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c0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B39" w:rsidRPr="00F77B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36E4247A" wp14:editId="6958345C">
                <wp:simplePos x="0" y="0"/>
                <wp:positionH relativeFrom="column">
                  <wp:posOffset>4875530</wp:posOffset>
                </wp:positionH>
                <wp:positionV relativeFrom="paragraph">
                  <wp:posOffset>589414</wp:posOffset>
                </wp:positionV>
                <wp:extent cx="909320" cy="302260"/>
                <wp:effectExtent l="0" t="0" r="5080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93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7B39" w:rsidRDefault="00F77B39" w:rsidP="00F77B39">
                            <w:pPr>
                              <w:spacing w:line="220" w:lineRule="exact"/>
                              <w:jc w:val="center"/>
                              <w:rPr>
                                <w:rFonts w:ascii="Cinzel-Regular" w:eastAsia="ＭＳ Ｐ明朝" w:hAnsi="Cinzel-Regular" w:hint="eastAs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inzel-Regular" w:eastAsia="ＭＳ Ｐ明朝" w:hAnsi="Cinzel-Regular"/>
                                <w:bCs/>
                                <w:sz w:val="18"/>
                                <w:szCs w:val="18"/>
                              </w:rPr>
                              <w:t>Daisuke</w:t>
                            </w:r>
                          </w:p>
                          <w:p w:rsidR="00F77B39" w:rsidRPr="008B4E2D" w:rsidRDefault="00F77B39" w:rsidP="00F77B39">
                            <w:pPr>
                              <w:spacing w:line="220" w:lineRule="exact"/>
                              <w:jc w:val="center"/>
                              <w:rPr>
                                <w:rFonts w:ascii="Cinzel-Regular" w:eastAsia="ＭＳ Ｐ明朝" w:hAnsi="Cinzel-Regular" w:hint="eastAs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inzel-Regular" w:eastAsia="ＭＳ Ｐ明朝" w:hAnsi="Cinzel-Regular"/>
                                <w:bCs/>
                                <w:sz w:val="18"/>
                                <w:szCs w:val="18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247A" id="Text Box 636" o:spid="_x0000_s1028" type="#_x0000_t202" style="position:absolute;left:0;text-align:left;margin-left:383.9pt;margin-top:46.4pt;width:71.6pt;height:23.8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F77B39" w:rsidRDefault="00F77B39" w:rsidP="00F77B39">
                      <w:pPr>
                        <w:spacing w:line="220" w:lineRule="exact"/>
                        <w:jc w:val="center"/>
                        <w:rPr>
                          <w:rFonts w:ascii="Cinzel-Regular" w:eastAsia="ＭＳ Ｐ明朝" w:hAnsi="Cinzel-Regular" w:hint="eastAs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inzel-Regular" w:eastAsia="ＭＳ Ｐ明朝" w:hAnsi="Cinzel-Regular"/>
                          <w:bCs/>
                          <w:sz w:val="18"/>
                          <w:szCs w:val="18"/>
                        </w:rPr>
                        <w:t>Daisuke</w:t>
                      </w:r>
                    </w:p>
                    <w:p w:rsidR="00F77B39" w:rsidRPr="008B4E2D" w:rsidRDefault="00F77B39" w:rsidP="00F77B39">
                      <w:pPr>
                        <w:spacing w:line="220" w:lineRule="exact"/>
                        <w:jc w:val="center"/>
                        <w:rPr>
                          <w:rFonts w:ascii="Cinzel-Regular" w:eastAsia="ＭＳ Ｐ明朝" w:hAnsi="Cinzel-Regular" w:hint="eastAs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inzel-Regular" w:eastAsia="ＭＳ Ｐ明朝" w:hAnsi="Cinzel-Regular"/>
                          <w:bCs/>
                          <w:sz w:val="18"/>
                          <w:szCs w:val="18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52" w:rsidRDefault="004B5252" w:rsidP="00F77B39">
      <w:r>
        <w:separator/>
      </w:r>
    </w:p>
  </w:endnote>
  <w:endnote w:type="continuationSeparator" w:id="0">
    <w:p w:rsidR="004B5252" w:rsidRDefault="004B5252" w:rsidP="00F7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inzel-Regular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52" w:rsidRDefault="004B5252" w:rsidP="00F77B39">
      <w:r>
        <w:separator/>
      </w:r>
    </w:p>
  </w:footnote>
  <w:footnote w:type="continuationSeparator" w:id="0">
    <w:p w:rsidR="004B5252" w:rsidRDefault="004B5252" w:rsidP="00F7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8CE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B5252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77B39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F77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77B39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F77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77B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2019-03-27T05:49:00Z</dcterms:modified>
</cp:coreProperties>
</file>