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645E64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E64" w:rsidRPr="00263F02" w:rsidRDefault="00645E64" w:rsidP="00645E6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645E64" w:rsidRPr="00263F02" w:rsidRDefault="00645E64" w:rsidP="00645E64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E64" w:rsidRPr="00263F02" w:rsidRDefault="00645E64" w:rsidP="00645E64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645E64" w:rsidRPr="00263F02" w:rsidRDefault="00645E64" w:rsidP="00645E64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55078" w:rsidRPr="00E55078">
        <w:rPr>
          <w:noProof/>
        </w:rPr>
        <w:drawing>
          <wp:anchor distT="0" distB="0" distL="114300" distR="114300" simplePos="0" relativeHeight="252167680" behindDoc="1" locked="0" layoutInCell="1" allowOverlap="1" wp14:anchorId="68A56E28" wp14:editId="2D7FE034">
            <wp:simplePos x="0" y="0"/>
            <wp:positionH relativeFrom="column">
              <wp:posOffset>4789805</wp:posOffset>
            </wp:positionH>
            <wp:positionV relativeFrom="paragraph">
              <wp:posOffset>37465</wp:posOffset>
            </wp:positionV>
            <wp:extent cx="1080000" cy="1080000"/>
            <wp:effectExtent l="0" t="0" r="6350" b="6350"/>
            <wp:wrapNone/>
            <wp:docPr id="3" name="図 3" descr="C:\Users\pc-d08\Desktop\新しいフォルダー (2)\sozai\特急手渡し便\ehst_n_c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c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078" w:rsidRPr="00E550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3E12A71" wp14:editId="30260BB7">
                <wp:simplePos x="0" y="0"/>
                <wp:positionH relativeFrom="column">
                  <wp:posOffset>5259070</wp:posOffset>
                </wp:positionH>
                <wp:positionV relativeFrom="paragraph">
                  <wp:posOffset>649186</wp:posOffset>
                </wp:positionV>
                <wp:extent cx="514350" cy="347345"/>
                <wp:effectExtent l="0" t="0" r="0" b="1460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078" w:rsidRPr="00673201" w:rsidRDefault="00E55078" w:rsidP="00E55078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E55078" w:rsidRPr="00673201" w:rsidRDefault="00E55078" w:rsidP="00E55078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2A71" id="Text Box 636" o:spid="_x0000_s1028" type="#_x0000_t202" style="position:absolute;left:0;text-align:left;margin-left:414.1pt;margin-top:51.1pt;width:40.5pt;height:27.3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E55078" w:rsidRPr="00673201" w:rsidRDefault="00E55078" w:rsidP="00E55078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E55078" w:rsidRPr="00673201" w:rsidRDefault="00E55078" w:rsidP="00E55078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48" w:rsidRDefault="00D12C48" w:rsidP="00E55078">
      <w:r>
        <w:separator/>
      </w:r>
    </w:p>
  </w:endnote>
  <w:endnote w:type="continuationSeparator" w:id="0">
    <w:p w:rsidR="00D12C48" w:rsidRDefault="00D12C48" w:rsidP="00E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48" w:rsidRDefault="00D12C48" w:rsidP="00E55078">
      <w:r>
        <w:separator/>
      </w:r>
    </w:p>
  </w:footnote>
  <w:footnote w:type="continuationSeparator" w:id="0">
    <w:p w:rsidR="00D12C48" w:rsidRDefault="00D12C48" w:rsidP="00E5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45E64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12C48"/>
    <w:rsid w:val="00D408A4"/>
    <w:rsid w:val="00D53355"/>
    <w:rsid w:val="00D73D1A"/>
    <w:rsid w:val="00DD3B41"/>
    <w:rsid w:val="00DF3636"/>
    <w:rsid w:val="00E02C00"/>
    <w:rsid w:val="00E230CF"/>
    <w:rsid w:val="00E47373"/>
    <w:rsid w:val="00E55078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E55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5507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55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550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2019-03-27T05:48:00Z</dcterms:modified>
</cp:coreProperties>
</file>