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FC3F44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F44" w:rsidRPr="00263F02" w:rsidRDefault="00FC3F44" w:rsidP="00FC3F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FC3F44" w:rsidRPr="00263F02" w:rsidRDefault="00FC3F44" w:rsidP="00FC3F44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F44" w:rsidRPr="00263F02" w:rsidRDefault="00FC3F44" w:rsidP="00FC3F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FC3F44" w:rsidRPr="00263F02" w:rsidRDefault="00FC3F44" w:rsidP="00FC3F44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A6888" w:rsidRPr="002A6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063459D6" wp14:editId="216708FD">
                <wp:simplePos x="0" y="0"/>
                <wp:positionH relativeFrom="column">
                  <wp:posOffset>4786630</wp:posOffset>
                </wp:positionH>
                <wp:positionV relativeFrom="paragraph">
                  <wp:posOffset>629920</wp:posOffset>
                </wp:positionV>
                <wp:extent cx="1095375" cy="381000"/>
                <wp:effectExtent l="0" t="0" r="9525" b="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888" w:rsidRPr="007B7478" w:rsidRDefault="002A6888" w:rsidP="002A688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2A6888" w:rsidRPr="007B7478" w:rsidRDefault="002A6888" w:rsidP="002A688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59D6" id="Text Box 636" o:spid="_x0000_s1028" type="#_x0000_t202" style="position:absolute;left:0;text-align:left;margin-left:376.9pt;margin-top:49.6pt;width:86.25pt;height:30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2A6888" w:rsidRPr="007B7478" w:rsidRDefault="002A6888" w:rsidP="002A688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Daisuke</w:t>
                      </w:r>
                    </w:p>
                    <w:p w:rsidR="002A6888" w:rsidRPr="007B7478" w:rsidRDefault="002A6888" w:rsidP="002A688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2A6888" w:rsidRPr="002A6888">
        <w:rPr>
          <w:noProof/>
        </w:rPr>
        <w:drawing>
          <wp:anchor distT="0" distB="0" distL="114300" distR="114300" simplePos="0" relativeHeight="252167680" behindDoc="1" locked="0" layoutInCell="1" allowOverlap="1" wp14:anchorId="6C0312B3" wp14:editId="4CF14A29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特急手渡し便\ehst_n_c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F7" w:rsidRDefault="00350CF7" w:rsidP="002A6888">
      <w:r>
        <w:separator/>
      </w:r>
    </w:p>
  </w:endnote>
  <w:endnote w:type="continuationSeparator" w:id="0">
    <w:p w:rsidR="00350CF7" w:rsidRDefault="00350CF7" w:rsidP="002A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F7" w:rsidRDefault="00350CF7" w:rsidP="002A6888">
      <w:r>
        <w:separator/>
      </w:r>
    </w:p>
  </w:footnote>
  <w:footnote w:type="continuationSeparator" w:id="0">
    <w:p w:rsidR="00350CF7" w:rsidRDefault="00350CF7" w:rsidP="002A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A6888"/>
    <w:rsid w:val="002B0B3A"/>
    <w:rsid w:val="003340EF"/>
    <w:rsid w:val="00350CF7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3F44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A6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A688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A6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A6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2019-03-27T05:46:00Z</dcterms:modified>
</cp:coreProperties>
</file>