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94143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4143" w:rsidRPr="00263F02" w:rsidRDefault="00E94143" w:rsidP="00E9414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E94143" w:rsidRPr="00263F02" w:rsidRDefault="00E94143" w:rsidP="00E94143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4143" w:rsidRPr="00263F02" w:rsidRDefault="00E94143" w:rsidP="00E9414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E94143" w:rsidRPr="00263F02" w:rsidRDefault="00E94143" w:rsidP="00E94143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B7CB4" w:rsidRPr="003B7CB4">
        <w:rPr>
          <w:noProof/>
        </w:rPr>
        <w:drawing>
          <wp:anchor distT="0" distB="0" distL="114300" distR="114300" simplePos="0" relativeHeight="252171776" behindDoc="1" locked="0" layoutInCell="1" allowOverlap="1" wp14:anchorId="600985EC" wp14:editId="68638B1E">
            <wp:simplePos x="0" y="0"/>
            <wp:positionH relativeFrom="column">
              <wp:posOffset>5292090</wp:posOffset>
            </wp:positionH>
            <wp:positionV relativeFrom="paragraph">
              <wp:posOffset>755650</wp:posOffset>
            </wp:positionV>
            <wp:extent cx="79375" cy="69850"/>
            <wp:effectExtent l="0" t="0" r="0" b="6350"/>
            <wp:wrapNone/>
            <wp:docPr id="7" name="図 7" descr="C:\Users\pc-d08\Desktop\新しいフォルダー (2)\sozai\特急手渡し便\&amp;\ehst_n_c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c009_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CB4" w:rsidRPr="003B7CB4">
        <w:rPr>
          <w:noProof/>
        </w:rPr>
        <w:drawing>
          <wp:anchor distT="0" distB="0" distL="114300" distR="114300" simplePos="0" relativeHeight="252172800" behindDoc="1" locked="0" layoutInCell="1" allowOverlap="1" wp14:anchorId="31D65F93" wp14:editId="081D655E">
            <wp:simplePos x="0" y="0"/>
            <wp:positionH relativeFrom="column">
              <wp:posOffset>4789805</wp:posOffset>
            </wp:positionH>
            <wp:positionV relativeFrom="paragraph">
              <wp:posOffset>34925</wp:posOffset>
            </wp:positionV>
            <wp:extent cx="1080770" cy="1080770"/>
            <wp:effectExtent l="0" t="0" r="5080" b="5080"/>
            <wp:wrapNone/>
            <wp:docPr id="6" name="図 6" descr="C:\Users\pc-d08\Desktop\新しいフォルダー (2)\sozai\特急手渡し便\ehst_n_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c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CB4" w:rsidRPr="003B7C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5E4C3BE9" wp14:editId="2DA353DB">
                <wp:simplePos x="0" y="0"/>
                <wp:positionH relativeFrom="column">
                  <wp:posOffset>4928870</wp:posOffset>
                </wp:positionH>
                <wp:positionV relativeFrom="paragraph">
                  <wp:posOffset>612775</wp:posOffset>
                </wp:positionV>
                <wp:extent cx="789305" cy="189230"/>
                <wp:effectExtent l="0" t="0" r="10795" b="12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CB4" w:rsidRPr="00996406" w:rsidRDefault="003B7CB4" w:rsidP="003B7CB4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3BE9" id="Text Box 636" o:spid="_x0000_s1028" type="#_x0000_t202" style="position:absolute;left:0;text-align:left;margin-left:388.1pt;margin-top:48.25pt;width:62.15pt;height:14.9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3B7CB4" w:rsidRPr="00996406" w:rsidRDefault="003B7CB4" w:rsidP="003B7CB4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3B7CB4" w:rsidRPr="003B7C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14513601" wp14:editId="0A9174B2">
                <wp:simplePos x="0" y="0"/>
                <wp:positionH relativeFrom="column">
                  <wp:posOffset>4928618</wp:posOffset>
                </wp:positionH>
                <wp:positionV relativeFrom="paragraph">
                  <wp:posOffset>807085</wp:posOffset>
                </wp:positionV>
                <wp:extent cx="789305" cy="189230"/>
                <wp:effectExtent l="0" t="0" r="10795" b="127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CB4" w:rsidRPr="00996406" w:rsidRDefault="003B7CB4" w:rsidP="003B7CB4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3601" id="_x0000_s1029" type="#_x0000_t202" style="position:absolute;left:0;text-align:left;margin-left:388.1pt;margin-top:63.55pt;width:62.15pt;height:14.9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3B7CB4" w:rsidRPr="00996406" w:rsidRDefault="003B7CB4" w:rsidP="003B7CB4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A7" w:rsidRDefault="00B15CA7" w:rsidP="00E8419F">
      <w:r>
        <w:separator/>
      </w:r>
    </w:p>
  </w:endnote>
  <w:endnote w:type="continuationSeparator" w:id="0">
    <w:p w:rsidR="00B15CA7" w:rsidRDefault="00B15CA7" w:rsidP="00E8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A7" w:rsidRDefault="00B15CA7" w:rsidP="00E8419F">
      <w:r>
        <w:separator/>
      </w:r>
    </w:p>
  </w:footnote>
  <w:footnote w:type="continuationSeparator" w:id="0">
    <w:p w:rsidR="00B15CA7" w:rsidRDefault="00B15CA7" w:rsidP="00E8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3B7CB4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15CA7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8419F"/>
    <w:rsid w:val="00E94143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E8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8419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8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84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2019-03-27T05:46:00Z</dcterms:modified>
</cp:coreProperties>
</file>