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D9447F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447F" w:rsidRPr="00263F02" w:rsidRDefault="00D9447F" w:rsidP="00D9447F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" filled="f" stroked="f" strokecolor="#f60">
                <v:textbox>
                  <w:txbxContent>
                    <w:p w:rsidR="00D9447F" w:rsidRPr="00263F02" w:rsidRDefault="00D9447F" w:rsidP="00D9447F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447F" w:rsidRPr="00263F02" w:rsidRDefault="00D9447F" w:rsidP="00D9447F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kp9A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MY29skzHTjRlQP&#10;0IJSQIdAM8HshkUj5HeMBpiDGVbfdkRSjNr3HNo48cPQDE67CadxABt5ebO5vCG8BFcZ1hiNy1yP&#10;w3bXS7ZtINI4OLhYQOvXzHblIypgZDYw6yy341w2w/Ryb60e/z3mvwA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Av&#10;JBkp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D9447F" w:rsidRPr="00263F02" w:rsidRDefault="00D9447F" w:rsidP="00D9447F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1E7BD7" w:rsidRPr="001E7BD7">
        <w:rPr>
          <w:noProof/>
        </w:rPr>
        <w:drawing>
          <wp:anchor distT="0" distB="0" distL="114300" distR="114300" simplePos="0" relativeHeight="252167680" behindDoc="1" locked="0" layoutInCell="1" allowOverlap="1" wp14:anchorId="02E11DD9" wp14:editId="1142C655">
            <wp:simplePos x="0" y="0"/>
            <wp:positionH relativeFrom="column">
              <wp:posOffset>4787900</wp:posOffset>
            </wp:positionH>
            <wp:positionV relativeFrom="paragraph">
              <wp:posOffset>36830</wp:posOffset>
            </wp:positionV>
            <wp:extent cx="1082040" cy="1082040"/>
            <wp:effectExtent l="0" t="0" r="3810" b="3810"/>
            <wp:wrapNone/>
            <wp:docPr id="3" name="図 3" descr="C:\Users\pc-d08\Desktop\新しいフォルダー (2)\sozai\特急手渡し便\ehst_n_c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特急手渡し便\ehst_n_c0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BD7" w:rsidRPr="001E7B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4D547494" wp14:editId="3C093007">
                <wp:simplePos x="0" y="0"/>
                <wp:positionH relativeFrom="column">
                  <wp:posOffset>4926330</wp:posOffset>
                </wp:positionH>
                <wp:positionV relativeFrom="paragraph">
                  <wp:posOffset>575310</wp:posOffset>
                </wp:positionV>
                <wp:extent cx="904240" cy="264160"/>
                <wp:effectExtent l="0" t="0" r="10160" b="2540"/>
                <wp:wrapNone/>
                <wp:docPr id="4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424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7BD7" w:rsidRPr="00C73C1C" w:rsidRDefault="001E7BD7" w:rsidP="001E7BD7">
                            <w:pPr>
                              <w:jc w:val="left"/>
                              <w:rPr>
                                <w:rFonts w:ascii="SaffronToo" w:eastAsia="ＭＳ Ｐ明朝" w:hAnsi="SaffronToo"/>
                                <w:bCs/>
                                <w:sz w:val="24"/>
                              </w:rPr>
                            </w:pPr>
                            <w:r w:rsidRPr="00997578">
                              <w:rPr>
                                <w:rFonts w:ascii="SaffronToo" w:eastAsia="ＭＳ Ｐ明朝" w:hAnsi="SaffronToo"/>
                                <w:bCs/>
                                <w:sz w:val="24"/>
                              </w:rPr>
                              <w:t>Daisuke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47494" id="Text Box 636" o:spid="_x0000_s1028" type="#_x0000_t202" style="position:absolute;left:0;text-align:left;margin-left:387.9pt;margin-top:45.3pt;width:71.2pt;height:20.8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1E7BD7" w:rsidRPr="00C73C1C" w:rsidRDefault="001E7BD7" w:rsidP="001E7BD7">
                      <w:pPr>
                        <w:jc w:val="left"/>
                        <w:rPr>
                          <w:rFonts w:ascii="SaffronToo" w:eastAsia="ＭＳ Ｐ明朝" w:hAnsi="SaffronToo"/>
                          <w:bCs/>
                          <w:sz w:val="24"/>
                        </w:rPr>
                      </w:pPr>
                      <w:r w:rsidRPr="00997578">
                        <w:rPr>
                          <w:rFonts w:ascii="SaffronToo" w:eastAsia="ＭＳ Ｐ明朝" w:hAnsi="SaffronToo"/>
                          <w:bCs/>
                          <w:sz w:val="24"/>
                        </w:rPr>
                        <w:t>Daisuke</w:t>
                      </w:r>
                    </w:p>
                  </w:txbxContent>
                </v:textbox>
              </v:shape>
            </w:pict>
          </mc:Fallback>
        </mc:AlternateContent>
      </w:r>
      <w:r w:rsidR="001E7BD7" w:rsidRPr="001E7B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3818A01F" wp14:editId="23C3A998">
                <wp:simplePos x="0" y="0"/>
                <wp:positionH relativeFrom="column">
                  <wp:posOffset>5014595</wp:posOffset>
                </wp:positionH>
                <wp:positionV relativeFrom="paragraph">
                  <wp:posOffset>734477</wp:posOffset>
                </wp:positionV>
                <wp:extent cx="904240" cy="264160"/>
                <wp:effectExtent l="0" t="0" r="10160" b="2540"/>
                <wp:wrapNone/>
                <wp:docPr id="5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424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7BD7" w:rsidRPr="00C73C1C" w:rsidRDefault="001E7BD7" w:rsidP="001E7BD7">
                            <w:pPr>
                              <w:jc w:val="left"/>
                              <w:rPr>
                                <w:rFonts w:ascii="SaffronToo" w:eastAsia="ＭＳ Ｐ明朝" w:hAnsi="SaffronTo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SaffronToo" w:eastAsia="ＭＳ Ｐ明朝" w:hAnsi="SaffronToo"/>
                                <w:bCs/>
                                <w:sz w:val="24"/>
                              </w:rPr>
                              <w:t xml:space="preserve">&amp; </w:t>
                            </w:r>
                            <w:r w:rsidRPr="00997578">
                              <w:rPr>
                                <w:rFonts w:ascii="SaffronToo" w:eastAsia="ＭＳ Ｐ明朝" w:hAnsi="SaffronToo"/>
                                <w:bCs/>
                                <w:sz w:val="24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8A01F" id="_x0000_s1029" type="#_x0000_t202" style="position:absolute;left:0;text-align:left;margin-left:394.85pt;margin-top:57.85pt;width:71.2pt;height:20.8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" filled="f" stroked="f" strokecolor="#f60" strokeweight="1.5pt">
                <o:lock v:ext="edit" aspectratio="t"/>
                <v:textbox inset="0,0,0,0">
                  <w:txbxContent>
                    <w:p w:rsidR="001E7BD7" w:rsidRPr="00C73C1C" w:rsidRDefault="001E7BD7" w:rsidP="001E7BD7">
                      <w:pPr>
                        <w:jc w:val="left"/>
                        <w:rPr>
                          <w:rFonts w:ascii="SaffronToo" w:eastAsia="ＭＳ Ｐ明朝" w:hAnsi="SaffronToo"/>
                          <w:bCs/>
                          <w:sz w:val="24"/>
                        </w:rPr>
                      </w:pPr>
                      <w:r>
                        <w:rPr>
                          <w:rFonts w:ascii="SaffronToo" w:eastAsia="ＭＳ Ｐ明朝" w:hAnsi="SaffronToo"/>
                          <w:bCs/>
                          <w:sz w:val="24"/>
                        </w:rPr>
                        <w:t xml:space="preserve">&amp; </w:t>
                      </w:r>
                      <w:r w:rsidRPr="00997578">
                        <w:rPr>
                          <w:rFonts w:ascii="SaffronToo" w:eastAsia="ＭＳ Ｐ明朝" w:hAnsi="SaffronToo"/>
                          <w:bCs/>
                          <w:sz w:val="24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B6" w:rsidRDefault="005539B6" w:rsidP="001E7BD7">
      <w:r>
        <w:separator/>
      </w:r>
    </w:p>
  </w:endnote>
  <w:endnote w:type="continuationSeparator" w:id="0">
    <w:p w:rsidR="005539B6" w:rsidRDefault="005539B6" w:rsidP="001E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affronTo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B6" w:rsidRDefault="005539B6" w:rsidP="001E7BD7">
      <w:r>
        <w:separator/>
      </w:r>
    </w:p>
  </w:footnote>
  <w:footnote w:type="continuationSeparator" w:id="0">
    <w:p w:rsidR="005539B6" w:rsidRDefault="005539B6" w:rsidP="001E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E7BD7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539B6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9447F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1E7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E7BD7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1E7B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E7B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2019-03-27T05:45:00Z</dcterms:modified>
</cp:coreProperties>
</file>