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5D1915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915" w:rsidRPr="00263F02" w:rsidRDefault="005D1915" w:rsidP="005D191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5D1915" w:rsidRPr="00263F02" w:rsidRDefault="005D1915" w:rsidP="005D1915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915" w:rsidRPr="00263F02" w:rsidRDefault="005D1915" w:rsidP="005D191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5D1915" w:rsidRPr="00263F02" w:rsidRDefault="005D1915" w:rsidP="005D1915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76510" w:rsidRPr="00476510"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11B62D8C" wp14:editId="14FE1367">
                <wp:simplePos x="0" y="0"/>
                <wp:positionH relativeFrom="column">
                  <wp:posOffset>4831715</wp:posOffset>
                </wp:positionH>
                <wp:positionV relativeFrom="paragraph">
                  <wp:posOffset>666750</wp:posOffset>
                </wp:positionV>
                <wp:extent cx="1007110" cy="421005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10" w:rsidRDefault="00476510" w:rsidP="00476510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 w:rsidRPr="002046E1"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476510" w:rsidRDefault="00476510" w:rsidP="00476510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:rsidR="00476510" w:rsidRPr="002046E1" w:rsidRDefault="00476510" w:rsidP="00476510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2D8C" id="テキスト ボックス 1" o:spid="_x0000_s1028" type="#_x0000_t202" style="position:absolute;left:0;text-align:left;margin-left:380.45pt;margin-top:52.5pt;width:79.3pt;height:33.1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" filled="f" stroked="f" strokeweight=".5pt">
                <v:textbox inset="0,0,0,0">
                  <w:txbxContent>
                    <w:p w:rsidR="00476510" w:rsidRDefault="00476510" w:rsidP="00476510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 w:rsidRPr="002046E1">
                        <w:rPr>
                          <w:rFonts w:ascii="Cinzel-Regular" w:hAnsi="Cinzel-Regular"/>
                          <w:sz w:val="16"/>
                          <w:szCs w:val="16"/>
                        </w:rPr>
                        <w:t>Daisuke</w:t>
                      </w:r>
                    </w:p>
                    <w:p w:rsidR="00476510" w:rsidRDefault="00476510" w:rsidP="00476510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&amp;</w:t>
                      </w:r>
                    </w:p>
                    <w:p w:rsidR="00476510" w:rsidRPr="002046E1" w:rsidRDefault="00476510" w:rsidP="00476510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476510" w:rsidRPr="00476510">
        <w:rPr>
          <w:noProof/>
        </w:rPr>
        <w:drawing>
          <wp:anchor distT="0" distB="0" distL="114300" distR="114300" simplePos="0" relativeHeight="252167680" behindDoc="1" locked="0" layoutInCell="1" allowOverlap="1" wp14:anchorId="3DBA16A3" wp14:editId="270332C6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3" name="図 3" descr="C:\Users\pc-d08\Desktop\新しいフォルダー (2)\sozai\特急手渡し便\ehst_n_c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c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A3" w:rsidRDefault="00F323A3" w:rsidP="00476510">
      <w:r>
        <w:separator/>
      </w:r>
    </w:p>
  </w:endnote>
  <w:endnote w:type="continuationSeparator" w:id="0">
    <w:p w:rsidR="00F323A3" w:rsidRDefault="00F323A3" w:rsidP="0047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A3" w:rsidRDefault="00F323A3" w:rsidP="00476510">
      <w:r>
        <w:separator/>
      </w:r>
    </w:p>
  </w:footnote>
  <w:footnote w:type="continuationSeparator" w:id="0">
    <w:p w:rsidR="00F323A3" w:rsidRDefault="00F323A3" w:rsidP="0047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76510"/>
    <w:rsid w:val="00483F39"/>
    <w:rsid w:val="00494A87"/>
    <w:rsid w:val="004C7C7E"/>
    <w:rsid w:val="004F2272"/>
    <w:rsid w:val="00504393"/>
    <w:rsid w:val="005439F5"/>
    <w:rsid w:val="005D191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323A3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7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76510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765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765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2019-03-27T05:43:00Z</dcterms:modified>
</cp:coreProperties>
</file>