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B0466F" w:rsidP="00E02C0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466F" w:rsidRPr="00263F02" w:rsidRDefault="00B0466F" w:rsidP="00B0466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6s9Q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ntqE2YbcCur&#10;B2hBJaFDoJlgdsOikeo7RgPMwQzrb3dUMYza9wLaOAkJATPjNmQWT2Cjzm+25zdUlOAqwwajcZmb&#10;cdje9YrvGog0Dg4hl9D6NXdd+YgKGNkNzDrH7TCX7TA93zurx7/H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PK7Or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B0466F" w:rsidRPr="00263F02" w:rsidRDefault="00B0466F" w:rsidP="00B0466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466F" w:rsidRPr="00263F02" w:rsidRDefault="00B0466F" w:rsidP="00B0466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DC9AIAAIUGAAAOAAAAZHJzL2Uyb0RvYy54bWysVdtu2zAMfR+wfxD07voSxY6NukXixMOA&#10;7gK0+wDFlmNhtuRJap1u2L+PktM0bYdh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1maYiRoD0W6YXuDVnKP4ii2GRoHnYHh9QCmZg8XUGnHVg9XsvqqkZBFS8WOLZWSY8toDQhD&#10;+9I/eTr50dbJdvwgawhEb410jvaN6m36ICEIvEOl7o/VsWAqOJzFgf1hVMHdIkpm6dyFoNnD60Fp&#10;847JHtlFjhVU33mnd1faWDQ0ezCxwYQsedc5BXTiyQEYTifMSWh6TTNAAktraTG58v5Ig3Sz2CyI&#10;R6J445FgvfaWZUG8uAyT+Xq2Lop1+NOiCEnW8rpmwgZ9kFpI/q6UB9FPIjmKTcuO19adhaTVblt0&#10;Ct1RkHrpfof0nJj5T2G4lACXZ5TCiASrKPXKeJF4pCRzL02ChReE6SqNA5KSdfmU0hUX7PWU0Jjj&#10;dB7NJ2n9gVsMSnjJjWY9NzBMOt6DPiatuOJaQW5E7daG8m5an6TCwv99KpblPEjIbOElyXzmkdkm&#10;8FaLsvCWRRjHyWZVrDbPqrtxitGvz4aryYn8TvAeYjxCBr0+aNN1nG2yqd3Mfrt37U1swmw3bmV9&#10;Dy2oJHQINBPMbli0Un3HaIQ5mGP97ZYqhlH3XkAbpyEhdnC6DZknEWzU6c329IaKClzl2GA0LQsz&#10;DdvbQfFdC5GmwSHkElq/4a4rH1EBI7uBWee4HeayHaane2f1+O9x8Qs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CM&#10;x0DC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B0466F" w:rsidRPr="00263F02" w:rsidRDefault="00B0466F" w:rsidP="00B0466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6A3305" w:rsidRPr="006A3305">
        <w:rPr>
          <w:rFonts w:hint="eastAsia"/>
          <w:noProof/>
        </w:rPr>
        <w:drawing>
          <wp:anchor distT="0" distB="0" distL="114300" distR="114300" simplePos="0" relativeHeight="252167680" behindDoc="1" locked="0" layoutInCell="1" allowOverlap="1" wp14:anchorId="7E5F2AF5" wp14:editId="23FFEF3E">
            <wp:simplePos x="0" y="0"/>
            <wp:positionH relativeFrom="column">
              <wp:posOffset>4788535</wp:posOffset>
            </wp:positionH>
            <wp:positionV relativeFrom="paragraph">
              <wp:posOffset>37465</wp:posOffset>
            </wp:positionV>
            <wp:extent cx="1082160" cy="1082160"/>
            <wp:effectExtent l="0" t="0" r="3810" b="3810"/>
            <wp:wrapNone/>
            <wp:docPr id="8" name="図 8" descr="C:\Users\pc-d08\Desktop\新しいフォルダー (2)\sozai\特急手渡し便\ehst_n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305" w:rsidRPr="006A33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1C714C5" wp14:editId="0D74AA74">
                <wp:simplePos x="0" y="0"/>
                <wp:positionH relativeFrom="column">
                  <wp:posOffset>5245100</wp:posOffset>
                </wp:positionH>
                <wp:positionV relativeFrom="paragraph">
                  <wp:posOffset>680085</wp:posOffset>
                </wp:positionV>
                <wp:extent cx="184150" cy="237490"/>
                <wp:effectExtent l="0" t="0" r="6350" b="1016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305" w:rsidRPr="00AC275D" w:rsidRDefault="006A3305" w:rsidP="006A3305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</w:pPr>
                            <w:r w:rsidRPr="00AC275D"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14C5" id="Text Box 636" o:spid="_x0000_s1028" type="#_x0000_t202" style="position:absolute;left:0;text-align:left;margin-left:413pt;margin-top:53.55pt;width:14.5pt;height:18.7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mD8wIAAH8GAAAOAAAAZHJzL2Uyb0RvYy54bWysVduOmzAQfa/Uf7D8zgIJIYCWVAkJVaXt&#10;RdrtBzhgglWwqe2EbKv+e8cmJNndPlTd5gENnuH4zJ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KUactCDRAz1qtBJHFE5DU5++UwmE3XcQqI/gAJ1trqq7E8U3hbjIasJ3dKk6qLfxXo6kFH1N&#10;SQmUfQPmXqEN0MrgbvuPooS7yV4Li32sZGvqCRVCcCFI93iWy/ArDIso8GfgKcA1mc6D2MrpkmT8&#10;uJNKv6eiRcZIsQR2Fpwc7pQ2ZEgyhpi7uMhZ09iOaPiTAwgcTqhtqeFrkgARME2koWTl/hl78Sba&#10;RIETTMKNE3jrtbPMs8AJc38+W0/XWbb2fxkWfpDUrCwpN5eOrecHfyftaQiGpjk3nxINKw2coaTk&#10;bps1Eh0ItH5uf1YA8FzC3Kc0bEkgl2cp+ZPAW01iJw+juRPkwcyJ517keH68ikMviIN1/jSlO8bp&#10;61NCPWgceyCxzefC+kVyYeiN2l8lR5KWadguDWtTHHnmN8y7acgNL63SmrBmsK9qYfj/uRbLfObN&#10;g2nkzOezqRNMN56zivLMWWZ+GM43q2y1eSbvxraMen05rChX/XfF93THhTI07NicduLMkA3jpo/b&#10;IyRuxnArykeYPSlgNmCMYIuDUQv5A6MeNmKK1fc9kRSj5gOH+TXrczTkaGxHg/ACPk2xxmgwMz2s&#10;2X0n2a4G5GFpcLGEGa+Ynb8LC6BuXmDL2SROG9ms0et3G3X531j8BgAA//8DAFBLAwQUAAYACAAA&#10;ACEAA7HXY+AAAAALAQAADwAAAGRycy9kb3ducmV2LnhtbEyPwU7DMBBE70j8g7VIXBC1WyUlCnGq&#10;CgESvbX0wNGJTRwar4Pttunfs5zguDOj2TfVanIDO5kQe48S5jMBzGDrdY+dhP37y30BLCaFWg0e&#10;jYSLibCqr68qVWp/xq057VLHqARjqSTYlMaS89ha41Sc+dEgeZ8+OJXoDB3XQZ2p3A18IcSSO9Uj&#10;fbBqNE/WtIfd0UlYZ28f4rUQX3bafx82d31zed4EKW9vpvUjsGSm9BeGX3xCh5qYGn9EHdkgoVgs&#10;aUsiQzzMgVGiyHNSGlKyLAdeV/z/hvoHAAD//wMAUEsBAi0AFAAGAAgAAAAhALaDOJL+AAAA4QEA&#10;ABMAAAAAAAAAAAAAAAAAAAAAAFtDb250ZW50X1R5cGVzXS54bWxQSwECLQAUAAYACAAAACEAOP0h&#10;/9YAAACUAQAACwAAAAAAAAAAAAAAAAAvAQAAX3JlbHMvLnJlbHNQSwECLQAUAAYACAAAACEAFHMJ&#10;g/MCAAB/BgAADgAAAAAAAAAAAAAAAAAuAgAAZHJzL2Uyb0RvYy54bWxQSwECLQAUAAYACAAAACEA&#10;A7HXY+AAAAALAQAADwAAAAAAAAAAAAAAAABN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6A3305" w:rsidRPr="00AC275D" w:rsidRDefault="006A3305" w:rsidP="006A3305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</w:pPr>
                      <w:r w:rsidRPr="00AC275D"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6A3305" w:rsidRPr="006A33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737F8340" wp14:editId="7DDB1FB0">
                <wp:simplePos x="0" y="0"/>
                <wp:positionH relativeFrom="column">
                  <wp:posOffset>5328285</wp:posOffset>
                </wp:positionH>
                <wp:positionV relativeFrom="paragraph">
                  <wp:posOffset>679450</wp:posOffset>
                </wp:positionV>
                <wp:extent cx="273050" cy="237490"/>
                <wp:effectExtent l="0" t="0" r="12700" b="1016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305" w:rsidRPr="00AC275D" w:rsidRDefault="006A3305" w:rsidP="006A3305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F8340" id="_x0000_s1029" type="#_x0000_t202" style="position:absolute;left:0;text-align:left;margin-left:419.55pt;margin-top:53.5pt;width:21.5pt;height:18.7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nQ9AIAAIYGAAAOAAAAZHJzL2Uyb0RvYy54bWysVduOmzAQfa/Uf7D8zgIJgYCWVAkJVaXt&#10;RdrtBzhgglWwqe2EbKv+e8cmJNndPlTd5gEN9nDmnLnl9t2xbdCBSsUET7F/42FEeSFKxncp/vqQ&#10;O3OMlCa8JI3gNMWPVOF3i7dvbvsuoRNRi6akEgEIV0nfpbjWuktcVxU1bYm6ER3lcFkJ2RINr3Ln&#10;lpL0gN427sTzQrcXsuykKKhScLoeLvHC4lcVLfTnqlJUoybFwE3bp7TPrXm6i1uS7CTpalacaJB/&#10;YNESxiHoGWpNNEF7yV5AtayQQolK3xSidUVVsYJaDaDG956pua9JR60WSI7qzmlS/w+2+HT4IhEr&#10;oXYYcdJCiR7oUaOVOKJwGpr89J1KwO2+A0d9hAvja7Sq7k4U3xTiIqsJ39Gl6iDfA9J4JKXoa0pK&#10;oOwbMPcKbYBWBnfbfxQlxCZ7LSz2sZKtiQEZQhAQSvd4LpfhV8DhJJp6M7gp4GoyjYLYltMlyfhx&#10;J5V+T0WLjJFiCewsODncKW3IkGR0MbG4yFnT2I5o+JMDcBxOqG2p4WuSABEwjaehZMv9M/bizXwz&#10;D5xgEm6cwFuvnWWeBU6Y+9FsPV1n2dr/ZVj4QVKzsqTcBB1bzw/+rrSnIRia5tx8SjSsNHCGkpK7&#10;bdZIdCDQ+rn92QLAzcXNfUrDpgS0PJPkTwJvNYmdPJxHTpAHMyeOvLnj+fEqDr0gDtb5U0l3jNPX&#10;S0I9NE1sSmz1XFi/EBeG3lj7K3EkaZmG7dKwNsVzz/yGeTcNueGlrbQmrBnsq1wY/n/OxTKfeVEw&#10;nTtRNJs6wXTjOat5njnLzA/DaLPKVptn5d3YllGvT4ctylX/XfE9xbhQhoYdm9NOnBmyYdz0cXs8&#10;zTvoN9O4FeUjjKAUMCIwTbDMwaiF/IFRD4sxxer7nkiKUfOBwxibLToacjS2o0F4AZ+mWGM0mJke&#10;tu2+k2xXA/KwO7hYwqhXzI7hhQUoMC+w7KyW02I22/T63Xpd/j4WvwEAAP//AwBQSwMEFAAGAAgA&#10;AAAhAFK1z0jgAAAACwEAAA8AAABkcnMvZG93bnJldi54bWxMj8FOwzAQRO9I/IO1SFwQtVsiMCFO&#10;VSFAojdKDxydeIlDYzvYbpv+PcsJjjvzNDtTLSc3sAPG1AevYD4TwNC3wfS+U7B9f76WwFLW3ugh&#10;eFRwwgTL+vys0qUJR/+Gh03uGIX4VGoFNuex5Dy1Fp1OszCiJ+8zRKcznbHjJuojhbuBL4S45U73&#10;nj5YPeKjxXa32TsFq+L1Q7xI8WWn7fdufdU3p6d1VOryYlo9AMs45T8YfutTdaipUxP23iQ2KJA3&#10;93NCyRB3NIoIKRekNKQURQG8rvj/DfUPAAAA//8DAFBLAQItABQABgAIAAAAIQC2gziS/gAAAOEB&#10;AAATAAAAAAAAAAAAAAAAAAAAAABbQ29udGVudF9UeXBlc10ueG1sUEsBAi0AFAAGAAgAAAAhADj9&#10;If/WAAAAlAEAAAsAAAAAAAAAAAAAAAAALwEAAF9yZWxzLy5yZWxzUEsBAi0AFAAGAAgAAAAhAIXW&#10;OdD0AgAAhgYAAA4AAAAAAAAAAAAAAAAALgIAAGRycy9lMm9Eb2MueG1sUEsBAi0AFAAGAAgAAAAh&#10;AFK1z0jgAAAACw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6A3305" w:rsidRPr="00AC275D" w:rsidRDefault="006A3305" w:rsidP="006A3305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A3305" w:rsidRPr="006A33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899ED50" wp14:editId="1431BF93">
                <wp:simplePos x="0" y="0"/>
                <wp:positionH relativeFrom="column">
                  <wp:posOffset>5069205</wp:posOffset>
                </wp:positionH>
                <wp:positionV relativeFrom="paragraph">
                  <wp:posOffset>679450</wp:posOffset>
                </wp:positionV>
                <wp:extent cx="273050" cy="237490"/>
                <wp:effectExtent l="0" t="0" r="12700" b="10160"/>
                <wp:wrapNone/>
                <wp:docPr id="4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305" w:rsidRPr="00AC275D" w:rsidRDefault="006A3305" w:rsidP="006A3305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ED50" id="_x0000_s1030" type="#_x0000_t202" style="position:absolute;left:0;text-align:left;margin-left:399.15pt;margin-top:53.5pt;width:21.5pt;height:18.7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bl9gIAAIYGAAAOAAAAZHJzL2Uyb0RvYy54bWysVduOmzAQfa/Uf7D8zgIJgYCWVAkJVaXt&#10;RdrtBzhgglWwqe2EbKv+e8cmJNndPlTd5gENnuH4nLnl9t2xbdCBSsUET7F/42FEeSFKxncp/vqQ&#10;O3OMlCa8JI3gNMWPVOF3i7dvbvsuoRNRi6akEgEIV0nfpbjWuktcVxU1bYm6ER3l4KyEbImGV7lz&#10;S0l6QG8bd+J5odsLWXZSFFQpOF0PTryw+FVFC/25qhTVqEkxcNP2Ke1za57u4pYkO0m6mhUnGuQf&#10;WLSEcbj0DLUmmqC9ZC+gWlZIoUSlbwrRuqKqWEGtBlDje8/U3Neko1YLJEd15zSp/wdbfDp8kYiV&#10;KQ4w4qSFEj3Qo0YrcUThNDT56TuVQNh9B4H6CA6os9WqujtRfFOIi6wmfEeXqoN8G+/lSErR15SU&#10;QNk3YO4V2gCtDO62/yhKuJvstbDYx0q2Jp+QIQQXQukez+Uy/Ao4nERTbwaeAlyTaRTEtpwuScaP&#10;O6n0eypaZIwUS2BnwcnhTmlDhiRjiLmLi5w1je2Ihj85gMDhhNqWGr4mCRAB00QaSrbcP2Mv3sw3&#10;88AJJuHGCbz12lnmWeCEuR/N1tN1lq39X4aFHyQ1K0vKzaVj6/nB35X2NARD05ybT4mGlQbOUFJy&#10;t80aiQ4EWj+3P1sA8FzC3Kc0bEpAyzNJ/iTwVpPYycN55AR5MHPiyJs7nh+v4tAL4mCdP5V0xzh9&#10;vSTUQ9PEpsRWz4X1C3Fh6I21vxJHkpZp2C4Na1M898xvmHfTkBte2kprwprBvsqF4f/nXCzzmRcF&#10;07kTRbOpE0w3nrOa55mzzPwwjDarbLV5Vt6NbRn1+nTYolz13xXf0x0XytCwY3PaiTNDNoybPm6P&#10;dt4n42xvRfkIIygFjAhMEyxzMGohf2DUw2JMsfq+J5Ji1HzgMMZmi46GHI3taBBewKcp1hgNZqaH&#10;bbvvJNvVgDzsDi6WMOoVs2NodsLAAhSYF1h2VstpMZttev1uoy5/H4vfAAAA//8DAFBLAwQUAAYA&#10;CAAAACEAmp+jR+AAAAALAQAADwAAAGRycy9kb3ducmV2LnhtbEyPwU7DMBBE70j8g7VIXBC1CxYN&#10;IU5VIUCiN0oPHJ3YxKHxOthum/49ywmOO/M0O1MtJz+wg42pD6hgPhPALLbB9Ngp2L4/XxfAUtZo&#10;9BDQKjjZBMv6/KzSpQlHfLOHTe4YhWAqtQKX81hynlpnvU6zMFok7zNErzOdseMm6iOF+4HfCHHH&#10;ve6RPjg92kdn291m7xWs5OuHeCnEl5u237v1Vd+cntZRqcuLafUALNsp/8HwW5+qQ02dmrBHk9ig&#10;YHFf3BJKhljQKCIKOSelIUVKCbyu+P8N9Q8AAAD//wMAUEsBAi0AFAAGAAgAAAAhALaDOJL+AAAA&#10;4QEAABMAAAAAAAAAAAAAAAAAAAAAAFtDb250ZW50X1R5cGVzXS54bWxQSwECLQAUAAYACAAAACEA&#10;OP0h/9YAAACUAQAACwAAAAAAAAAAAAAAAAAvAQAAX3JlbHMvLnJlbHNQSwECLQAUAAYACAAAACEA&#10;L8q25fYCAACGBgAADgAAAAAAAAAAAAAAAAAuAgAAZHJzL2Uyb0RvYy54bWxQSwECLQAUAAYACAAA&#10;ACEAmp+jR+AAAAAL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6A3305" w:rsidRPr="00AC275D" w:rsidRDefault="006A3305" w:rsidP="006A3305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BC" w:rsidRDefault="003344BC" w:rsidP="006A3305">
      <w:r>
        <w:separator/>
      </w:r>
    </w:p>
  </w:endnote>
  <w:endnote w:type="continuationSeparator" w:id="0">
    <w:p w:rsidR="003344BC" w:rsidRDefault="003344BC" w:rsidP="006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BC" w:rsidRDefault="003344BC" w:rsidP="006A3305">
      <w:r>
        <w:separator/>
      </w:r>
    </w:p>
  </w:footnote>
  <w:footnote w:type="continuationSeparator" w:id="0">
    <w:p w:rsidR="003344BC" w:rsidRDefault="003344BC" w:rsidP="006A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344BC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A3305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0466F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6A3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A330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A3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A3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2019-03-27T05:42:00Z</dcterms:modified>
</cp:coreProperties>
</file>