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55D9A" w:rsidP="00E02C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9A" w:rsidRPr="00263F02" w:rsidRDefault="00E55D9A" w:rsidP="00E55D9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E55D9A" w:rsidRPr="00263F02" w:rsidRDefault="00E55D9A" w:rsidP="00E55D9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9A" w:rsidRPr="00263F02" w:rsidRDefault="00E55D9A" w:rsidP="00E55D9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E55D9A" w:rsidRPr="00263F02" w:rsidRDefault="00E55D9A" w:rsidP="00E55D9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 w:rsidR="0044016E" w:rsidRPr="0044016E">
        <w:rPr>
          <w:noProof/>
        </w:rPr>
        <w:drawing>
          <wp:anchor distT="0" distB="0" distL="114300" distR="114300" simplePos="0" relativeHeight="252167680" behindDoc="1" locked="0" layoutInCell="1" allowOverlap="1" wp14:anchorId="5E490919" wp14:editId="32EEEC1F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20.250\ECMarketing_data\Piary\■2_ペーパーアイテム\■テンプレート\■■AI\10_料金別納・手渡し便\書き出し画像\特急手渡し便\ehst_c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6E" w:rsidRPr="0044016E"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7D6CD962" wp14:editId="53DC8494">
                <wp:simplePos x="0" y="0"/>
                <wp:positionH relativeFrom="column">
                  <wp:posOffset>5285105</wp:posOffset>
                </wp:positionH>
                <wp:positionV relativeFrom="paragraph">
                  <wp:posOffset>810895</wp:posOffset>
                </wp:positionV>
                <wp:extent cx="504000" cy="209550"/>
                <wp:effectExtent l="0" t="0" r="1079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16E" w:rsidRPr="0028036D" w:rsidRDefault="0044016E" w:rsidP="00FE136A">
                            <w:pPr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</w:pP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18"/>
                                <w:szCs w:val="18"/>
                              </w:rPr>
                              <w:t>&amp;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D962" id="テキスト ボックス 1" o:spid="_x0000_s1028" type="#_x0000_t202" style="position:absolute;left:0;text-align:left;margin-left:416.15pt;margin-top:63.85pt;width:39.7pt;height:16.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" filled="f" stroked="f" strokeweight=".5pt">
                <v:textbox inset="0,0,0,0">
                  <w:txbxContent>
                    <w:p w:rsidR="0044016E" w:rsidRPr="0028036D" w:rsidRDefault="0044016E" w:rsidP="00FE136A">
                      <w:pPr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</w:pP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D </w:t>
                      </w:r>
                      <w:r w:rsidRPr="0028036D">
                        <w:rPr>
                          <w:rFonts w:ascii="Cinzel" w:hAnsi="Cinzel"/>
                          <w:spacing w:val="-20"/>
                          <w:sz w:val="18"/>
                          <w:szCs w:val="18"/>
                        </w:rPr>
                        <w:t>&amp;</w:t>
                      </w: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35" w:rsidRDefault="00103435" w:rsidP="0044016E">
      <w:r>
        <w:separator/>
      </w:r>
    </w:p>
  </w:endnote>
  <w:endnote w:type="continuationSeparator" w:id="0">
    <w:p w:rsidR="00103435" w:rsidRDefault="00103435" w:rsidP="004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35" w:rsidRDefault="00103435" w:rsidP="0044016E">
      <w:r>
        <w:separator/>
      </w:r>
    </w:p>
  </w:footnote>
  <w:footnote w:type="continuationSeparator" w:id="0">
    <w:p w:rsidR="00103435" w:rsidRDefault="00103435" w:rsidP="0044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03435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4016E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55D9A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136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4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4016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40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401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2019-03-27T05:40:00Z</dcterms:modified>
</cp:coreProperties>
</file>