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3A11CC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1CC" w:rsidRPr="00263F02" w:rsidRDefault="003A11CC" w:rsidP="003A11C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3A11CC" w:rsidRPr="00263F02" w:rsidRDefault="003A11CC" w:rsidP="003A11C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1CC" w:rsidRPr="00263F02" w:rsidRDefault="003A11CC" w:rsidP="003A11C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3A11CC" w:rsidRPr="00263F02" w:rsidRDefault="003A11CC" w:rsidP="003A11C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10321">
        <w:rPr>
          <w:noProof/>
        </w:rPr>
        <w:drawing>
          <wp:anchor distT="0" distB="0" distL="114300" distR="114300" simplePos="0" relativeHeight="252167680" behindDoc="1" locked="0" layoutInCell="1" allowOverlap="1" wp14:anchorId="32B44D68" wp14:editId="4A0A4C72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1" name="図 1" descr="C:\Users\pc-d08\Desktop\新しいフォルダー (2)\sozai\特急手渡し便\ehst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72" w:rsidRDefault="00235972" w:rsidP="00710321">
      <w:r>
        <w:separator/>
      </w:r>
    </w:p>
  </w:endnote>
  <w:endnote w:type="continuationSeparator" w:id="0">
    <w:p w:rsidR="00235972" w:rsidRDefault="00235972" w:rsidP="0071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72" w:rsidRDefault="00235972" w:rsidP="00710321">
      <w:r>
        <w:separator/>
      </w:r>
    </w:p>
  </w:footnote>
  <w:footnote w:type="continuationSeparator" w:id="0">
    <w:p w:rsidR="00235972" w:rsidRDefault="00235972" w:rsidP="0071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35972"/>
    <w:rsid w:val="00273EE5"/>
    <w:rsid w:val="00294E7B"/>
    <w:rsid w:val="002B0B3A"/>
    <w:rsid w:val="003340EF"/>
    <w:rsid w:val="003A11CC"/>
    <w:rsid w:val="003A57A3"/>
    <w:rsid w:val="004102FE"/>
    <w:rsid w:val="00424865"/>
    <w:rsid w:val="00432521"/>
    <w:rsid w:val="0043261D"/>
    <w:rsid w:val="00470DDB"/>
    <w:rsid w:val="00483F39"/>
    <w:rsid w:val="00494A87"/>
    <w:rsid w:val="004970AB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10321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10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1032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10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103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2019-03-27T05:39:00Z</dcterms:modified>
</cp:coreProperties>
</file>