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D97721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721" w:rsidRPr="00263F02" w:rsidRDefault="00D97721" w:rsidP="00D9772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nj8QIAAH4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" filled="f" stroked="f" strokecolor="#f60">
                <v:textbox>
                  <w:txbxContent>
                    <w:p w:rsidR="00D97721" w:rsidRPr="00263F02" w:rsidRDefault="00D97721" w:rsidP="00D97721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721" w:rsidRPr="00263F02" w:rsidRDefault="00D97721" w:rsidP="00D9772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Ir9A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Ow7W3b0XTjRlQP&#10;0IJSQIdAM8HshkUj5HeMBpiDGVbfdkRSjNr3HNo48cPQDE67CadxABt5ebO5vCG8BFcZ1hiNy1yP&#10;w3bXS7ZtINI4OLhYQOvXzHblIypgZDYw6yy341w2w/Ryb60e/z3mvwA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Au&#10;v4Ir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D97721" w:rsidRPr="00263F02" w:rsidRDefault="00D97721" w:rsidP="00D97721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3E106A">
        <w:rPr>
          <w:noProof/>
        </w:rPr>
        <w:drawing>
          <wp:anchor distT="0" distB="0" distL="114300" distR="114300" simplePos="0" relativeHeight="252167680" behindDoc="1" locked="0" layoutInCell="1" allowOverlap="1" wp14:anchorId="1DFCAAB4" wp14:editId="012D6D26">
            <wp:simplePos x="0" y="0"/>
            <wp:positionH relativeFrom="column">
              <wp:posOffset>4789422</wp:posOffset>
            </wp:positionH>
            <wp:positionV relativeFrom="paragraph">
              <wp:posOffset>36195</wp:posOffset>
            </wp:positionV>
            <wp:extent cx="1082160" cy="1082160"/>
            <wp:effectExtent l="0" t="0" r="3810" b="3810"/>
            <wp:wrapNone/>
            <wp:docPr id="1" name="図 1" descr="C:\Users\pc-d08\Desktop\新しいフォルダー (2)\sozai\特急手渡し便\ehst_c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c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6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A8" w:rsidRDefault="00C072A8" w:rsidP="003E106A">
      <w:r>
        <w:separator/>
      </w:r>
    </w:p>
  </w:endnote>
  <w:endnote w:type="continuationSeparator" w:id="0">
    <w:p w:rsidR="00C072A8" w:rsidRDefault="00C072A8" w:rsidP="003E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A8" w:rsidRDefault="00C072A8" w:rsidP="003E106A">
      <w:r>
        <w:separator/>
      </w:r>
    </w:p>
  </w:footnote>
  <w:footnote w:type="continuationSeparator" w:id="0">
    <w:p w:rsidR="00C072A8" w:rsidRDefault="00C072A8" w:rsidP="003E1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3E106A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C7688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072A8"/>
    <w:rsid w:val="00C3545F"/>
    <w:rsid w:val="00C56213"/>
    <w:rsid w:val="00D10341"/>
    <w:rsid w:val="00D408A4"/>
    <w:rsid w:val="00D53355"/>
    <w:rsid w:val="00D73D1A"/>
    <w:rsid w:val="00D97721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3E10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E106A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3E10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E10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2009-08-06T01:00:00Z</cp:lastPrinted>
  <dcterms:created xsi:type="dcterms:W3CDTF">2019-03-11T07:16:00Z</dcterms:created>
  <dcterms:modified xsi:type="dcterms:W3CDTF">2019-03-27T05:39:00Z</dcterms:modified>
</cp:coreProperties>
</file>