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E85CA9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5CA9" w:rsidRPr="00263F02" w:rsidRDefault="00E85CA9" w:rsidP="00E85CA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j8QIAAH4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" filled="f" stroked="f" strokecolor="#f60">
                <v:textbox>
                  <w:txbxContent>
                    <w:p w:rsidR="00E85CA9" w:rsidRPr="00263F02" w:rsidRDefault="00E85CA9" w:rsidP="00E85CA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5CA9" w:rsidRPr="00263F02" w:rsidRDefault="00E85CA9" w:rsidP="00E85CA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Ir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W3b0X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u&#10;v4Ir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E85CA9" w:rsidRPr="00263F02" w:rsidRDefault="00E85CA9" w:rsidP="00E85CA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9E3C0F">
        <w:rPr>
          <w:noProof/>
        </w:rPr>
        <w:drawing>
          <wp:anchor distT="0" distB="0" distL="114300" distR="114300" simplePos="0" relativeHeight="252167680" behindDoc="1" locked="0" layoutInCell="1" allowOverlap="1" wp14:anchorId="6E021310" wp14:editId="60A22D5B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81440" cy="1081440"/>
            <wp:effectExtent l="0" t="0" r="4445" b="4445"/>
            <wp:wrapNone/>
            <wp:docPr id="1" name="図 1" descr="C:\Users\pc-d08\Desktop\新しいフォルダー (2)\sozai\特急手渡し便\ehst_c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40" cy="10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E9" w:rsidRDefault="00B212E9" w:rsidP="009E3C0F">
      <w:r>
        <w:separator/>
      </w:r>
    </w:p>
  </w:endnote>
  <w:endnote w:type="continuationSeparator" w:id="0">
    <w:p w:rsidR="00B212E9" w:rsidRDefault="00B212E9" w:rsidP="009E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E9" w:rsidRDefault="00B212E9" w:rsidP="009E3C0F">
      <w:r>
        <w:separator/>
      </w:r>
    </w:p>
  </w:footnote>
  <w:footnote w:type="continuationSeparator" w:id="0">
    <w:p w:rsidR="00B212E9" w:rsidRDefault="00B212E9" w:rsidP="009E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878D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3C0F"/>
    <w:rsid w:val="009E55E7"/>
    <w:rsid w:val="009F5D94"/>
    <w:rsid w:val="00AB6307"/>
    <w:rsid w:val="00AC584D"/>
    <w:rsid w:val="00AD34B6"/>
    <w:rsid w:val="00B01A29"/>
    <w:rsid w:val="00B12FEF"/>
    <w:rsid w:val="00B212E9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85CA9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9E3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E3C0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E3C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E3C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2019-03-27T05:37:00Z</dcterms:modified>
</cp:coreProperties>
</file>