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990CC7" w:rsidP="00E1562B">
      <w:r>
        <w:rPr>
          <w:noProof/>
        </w:rPr>
        <w:drawing>
          <wp:anchor distT="0" distB="0" distL="114300" distR="114300" simplePos="0" relativeHeight="252162559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900686" cy="1080518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s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86" cy="108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99" w:rsidRDefault="00132599" w:rsidP="00E1562B">
      <w:r>
        <w:separator/>
      </w:r>
    </w:p>
  </w:endnote>
  <w:endnote w:type="continuationSeparator" w:id="0">
    <w:p w:rsidR="00132599" w:rsidRDefault="00132599" w:rsidP="00E1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99" w:rsidRDefault="00132599" w:rsidP="00E1562B">
      <w:r>
        <w:separator/>
      </w:r>
    </w:p>
  </w:footnote>
  <w:footnote w:type="continuationSeparator" w:id="0">
    <w:p w:rsidR="00132599" w:rsidRDefault="00132599" w:rsidP="00E1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1396C"/>
    <w:rsid w:val="00057F7F"/>
    <w:rsid w:val="00085A65"/>
    <w:rsid w:val="00086779"/>
    <w:rsid w:val="00095C05"/>
    <w:rsid w:val="00096027"/>
    <w:rsid w:val="00132599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90CC7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62B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E15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562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E15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156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2019-03-14T04:47:00Z</dcterms:modified>
</cp:coreProperties>
</file>