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E10BF" w:rsidP="00BC7691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34290</wp:posOffset>
            </wp:positionV>
            <wp:extent cx="900686" cy="108051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6" cy="108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3C" w:rsidRDefault="00BE663C" w:rsidP="00BC7691">
      <w:r>
        <w:separator/>
      </w:r>
    </w:p>
  </w:endnote>
  <w:endnote w:type="continuationSeparator" w:id="0">
    <w:p w:rsidR="00BE663C" w:rsidRDefault="00BE663C" w:rsidP="00B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3C" w:rsidRDefault="00BE663C" w:rsidP="00BC7691">
      <w:r>
        <w:separator/>
      </w:r>
    </w:p>
  </w:footnote>
  <w:footnote w:type="continuationSeparator" w:id="0">
    <w:p w:rsidR="00BE663C" w:rsidRDefault="00BE663C" w:rsidP="00BC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5575E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10BF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C7691"/>
    <w:rsid w:val="00BE663C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C7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76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C7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7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2019-03-14T04:42:00Z</dcterms:modified>
</cp:coreProperties>
</file>