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ED3A91" w:rsidP="004E4007">
      <w:pPr>
        <w:tabs>
          <w:tab w:val="left" w:pos="115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162559" behindDoc="1" locked="0" layoutInCell="1" allowOverlap="1" wp14:anchorId="06F71EE5" wp14:editId="5168F9E0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5" name="図 5" descr="C:\Users\pc-d08\Desktop\新しいフォルダー (2)\sozai\料金別納郵便\ppst_n_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3B" w:rsidRPr="004F35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82DF7C1" wp14:editId="06867F02">
                <wp:simplePos x="0" y="0"/>
                <wp:positionH relativeFrom="column">
                  <wp:posOffset>48260</wp:posOffset>
                </wp:positionH>
                <wp:positionV relativeFrom="paragraph">
                  <wp:posOffset>591185</wp:posOffset>
                </wp:positionV>
                <wp:extent cx="876935" cy="273685"/>
                <wp:effectExtent l="0" t="0" r="1841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353B" w:rsidRPr="00FE1B7D" w:rsidRDefault="004F353B" w:rsidP="004F353B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F7C1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.8pt;margin-top:46.55pt;width:69.05pt;height:21.5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4F353B" w:rsidRPr="00FE1B7D" w:rsidRDefault="004F353B" w:rsidP="004F353B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Daisuke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53B" w:rsidRPr="004F35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09892F4C" wp14:editId="6EE83B2B">
                <wp:simplePos x="0" y="0"/>
                <wp:positionH relativeFrom="column">
                  <wp:posOffset>48495</wp:posOffset>
                </wp:positionH>
                <wp:positionV relativeFrom="paragraph">
                  <wp:posOffset>884555</wp:posOffset>
                </wp:positionV>
                <wp:extent cx="876935" cy="273685"/>
                <wp:effectExtent l="0" t="0" r="18415" b="1206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353B" w:rsidRPr="00FE1B7D" w:rsidRDefault="004F353B" w:rsidP="004F353B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2F4C" id="_x0000_s1027" type="#_x0000_t202" style="position:absolute;left:0;text-align:left;margin-left:3.8pt;margin-top:69.65pt;width:69.05pt;height:21.5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4F353B" w:rsidRPr="00FE1B7D" w:rsidRDefault="004F353B" w:rsidP="004F353B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773F65"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column">
              <wp:posOffset>218220</wp:posOffset>
            </wp:positionH>
            <wp:positionV relativeFrom="paragraph">
              <wp:posOffset>778510</wp:posOffset>
            </wp:positionV>
            <wp:extent cx="574040" cy="111760"/>
            <wp:effectExtent l="0" t="0" r="0" b="2540"/>
            <wp:wrapNone/>
            <wp:docPr id="4" name="図 4" descr="C:\Users\pc-d08\Desktop\新しいフォルダー (2)\sozai\特急手渡し便\&amp;\ehst_n_s011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11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DF" w:rsidRDefault="004614DF" w:rsidP="00773F65">
      <w:r>
        <w:separator/>
      </w:r>
    </w:p>
  </w:endnote>
  <w:endnote w:type="continuationSeparator" w:id="0">
    <w:p w:rsidR="004614DF" w:rsidRDefault="004614DF" w:rsidP="007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DF" w:rsidRDefault="004614DF" w:rsidP="00773F65">
      <w:r>
        <w:separator/>
      </w:r>
    </w:p>
  </w:footnote>
  <w:footnote w:type="continuationSeparator" w:id="0">
    <w:p w:rsidR="004614DF" w:rsidRDefault="004614DF" w:rsidP="007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614DF"/>
    <w:rsid w:val="00470DDB"/>
    <w:rsid w:val="00494A87"/>
    <w:rsid w:val="004E4007"/>
    <w:rsid w:val="004F2272"/>
    <w:rsid w:val="004F353B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73F65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B1719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D7E58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ED3A91"/>
    <w:rsid w:val="00F674EB"/>
    <w:rsid w:val="00F96028"/>
    <w:rsid w:val="00F96EDA"/>
    <w:rsid w:val="00FA4785"/>
    <w:rsid w:val="00FB0961"/>
    <w:rsid w:val="00FC7C9A"/>
    <w:rsid w:val="00FE1B7D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7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3F6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73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3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2019-03-20T02:12:00Z</dcterms:modified>
</cp:coreProperties>
</file>