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D06F41" w:rsidP="00294991">
      <w:bookmarkStart w:id="0" w:name="_GoBack"/>
      <w:r>
        <w:rPr>
          <w:noProof/>
        </w:rPr>
        <w:drawing>
          <wp:anchor distT="0" distB="0" distL="114300" distR="114300" simplePos="0" relativeHeight="252178944" behindDoc="1" locked="0" layoutInCell="1" allowOverlap="1" wp14:anchorId="56FA1BAE" wp14:editId="5404CD35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4" name="図 4" descr="C:\Users\pc-d08\Desktop\新しいフォルダー (2)\sozai\料金別納郵便\ppst_n_s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n_s0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67E9C" w:rsidRPr="00167E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3A37E65A" wp14:editId="0D8CE86F">
                <wp:simplePos x="0" y="0"/>
                <wp:positionH relativeFrom="column">
                  <wp:posOffset>93980</wp:posOffset>
                </wp:positionH>
                <wp:positionV relativeFrom="paragraph">
                  <wp:posOffset>843915</wp:posOffset>
                </wp:positionV>
                <wp:extent cx="789305" cy="320040"/>
                <wp:effectExtent l="0" t="0" r="10795" b="381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E9C" w:rsidRPr="00E00694" w:rsidRDefault="00167E9C" w:rsidP="00167E9C">
                            <w:pPr>
                              <w:spacing w:line="3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olkhov" w:eastAsia="ＭＳ Ｐ明朝" w:hAnsi="Volkhov" w:hint="eastAsia"/>
                                <w:bCs/>
                                <w:sz w:val="14"/>
                                <w:szCs w:val="14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7E65A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7.4pt;margin-top:66.45pt;width:62.15pt;height:25.2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1C+AIAAIYGAAAOAAAAZHJzL2Uyb0RvYy54bWysVdtunDAQfa/Uf7D8TjC7LDeFVLvsUlVK&#10;L1LbD/CCWayCTW0nbFr13zs2IbtJ+lA15QEN9vj4zMyZ4fLNse/QLVOaS5Hj4IJgxEQlay4OOf76&#10;pfQSjLShoqadFCzHd0zjN1evX12OQ8YWspVdzRQCEKGzcchxa8yQ+b6uWtZTfSEHJmCzkaqnBj7V&#10;wa8VHQG97/wFIZE/SlUPSlZMa1jdTpv4yuE3DavMx6bRzKAux8DNuLdy7719+1eXNDsoOrS8uqdB&#10;/4FFT7mASx+gttRQdKP4M6ieV0pq2ZiLSva+bBpeMRcDRBOQJ9F8bunAXCyQHD08pEn/P9jqw+0n&#10;hXid4yVGgvZQoi/saNBGHlG0jGx+xkFn4PZ5AEdzhA2os4tVD9ey+qaRkEVLxYGt9QD5trunJaXk&#10;2DJaA+XAgvlnaBO0trj78b2s4W56Y6TDPjaqt/mEDCG4EEp391Auy6+CxThJl2SFUQVbSxBD6Mrp&#10;02w+PCht3jLZI2vkWAE7B05vr7WxZGg2u9i7hCx51zlFdOLRAjhOK8xJajpNMyACpvW0lFy5f6Yk&#10;3SW7JPTCRbTzQrLdeuuyCL2oDOLVdrktim3wy7IIwqzldc2EvXSWXhD+XWnvm2ASzYP4tOx4beEs&#10;Ja0O+6JT6JaC9Ev3uALAzsnNf0zDpQRieRJSsAjJZpF6ZZTEXliGKy+NSeKRIN2kEQnTcFs+Duma&#10;C/bykNAIoknJikxqO7F+FlwUkbn2Z8HRrOcGpkvH+xwnxD5Tv1tB7kTtKm0o7yb7LBeW/59zsS5X&#10;JA6XiRfHq6UXLnfE2yRl4a2LIIri3abY7J6Ud+cko1+eDleUM/2d8b2/40QZBDuL03WcbbKp3cxx&#10;f3T9Hs+9vZf1HbSgktAi0GcwzMFopfqB0QiDMcf6+w1VDKPunYA2tlN0NtRs7GeDigqO5thgNJmF&#10;mabtzaD4oQXkaXYIuYZWb7hrQzsTJhYQgf2AYediuR/Mdpqefzuv0+/j6jcAAAD//wMAUEsDBBQA&#10;BgAIAAAAIQBkgqby4AAAAAoBAAAPAAAAZHJzL2Rvd25yZXYueG1sTI/BTsMwEETvSPyDtUhcELXb&#10;VCgNcaoKARK9UXrg6MQmDo3XwXbb9O+7PZXT7mhGs2/L5eh6djAhdh4lTCcCmMHG6w5bCduvt8cc&#10;WEwKteo9GgknE2FZ3d6UqtD+iJ/msEktoxKMhZJgUxoKzmNjjVNx4geD5P344FQiGVqugzpSuev5&#10;TIgn7lSHdMGqwbxY0+w2eydhNf/4Fu+5+LXj9m+3fujq0+s6SHl/N66egSUzpmsYLviEDhUx1X6P&#10;OrKe9JzIE81stgB2CWSLKbCaljzLgFcl//9CdQYAAP//AwBQSwECLQAUAAYACAAAACEAtoM4kv4A&#10;AADhAQAAEwAAAAAAAAAAAAAAAAAAAAAAW0NvbnRlbnRfVHlwZXNdLnhtbFBLAQItABQABgAIAAAA&#10;IQA4/SH/1gAAAJQBAAALAAAAAAAAAAAAAAAAAC8BAABfcmVscy8ucmVsc1BLAQItABQABgAIAAAA&#10;IQADJh1C+AIAAIYGAAAOAAAAAAAAAAAAAAAAAC4CAABkcnMvZTJvRG9jLnhtbFBLAQItABQABgAI&#10;AAAAIQBkgqby4AAAAAoBAAAPAAAAAAAAAAAAAAAAAFIFAABkcnMvZG93bnJldi54bWxQSwUGAAAA&#10;AAQABADzAAAAXwYAAAAA&#10;" filled="f" stroked="f" strokecolor="#f60" strokeweight="1.5pt">
                <o:lock v:ext="edit" aspectratio="t"/>
                <v:textbox inset="0,0,0,0">
                  <w:txbxContent>
                    <w:p w:rsidR="00167E9C" w:rsidRPr="00E00694" w:rsidRDefault="00167E9C" w:rsidP="00167E9C">
                      <w:pPr>
                        <w:spacing w:line="3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Volkhov" w:eastAsia="ＭＳ Ｐ明朝" w:hAnsi="Volkhov" w:hint="eastAsia"/>
                          <w:bCs/>
                          <w:sz w:val="14"/>
                          <w:szCs w:val="14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167E9C" w:rsidRPr="00167E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31449000" wp14:editId="2E552545">
                <wp:simplePos x="0" y="0"/>
                <wp:positionH relativeFrom="column">
                  <wp:posOffset>93345</wp:posOffset>
                </wp:positionH>
                <wp:positionV relativeFrom="paragraph">
                  <wp:posOffset>608965</wp:posOffset>
                </wp:positionV>
                <wp:extent cx="789305" cy="273685"/>
                <wp:effectExtent l="0" t="0" r="10795" b="1206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E9C" w:rsidRPr="00E00694" w:rsidRDefault="00167E9C" w:rsidP="00167E9C">
                            <w:pPr>
                              <w:spacing w:line="3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49000" id="_x0000_s1027" type="#_x0000_t202" style="position:absolute;left:0;text-align:left;margin-left:7.35pt;margin-top:47.95pt;width:62.15pt;height:21.5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7N9gIAAIYGAAAOAAAAZHJzL2Uyb0RvYy54bWysVe1umzAU/T9p72D5P8UkhC+VTgkJ06Tu&#10;Q2r3AA6YYA1sZrsl3bR337VJ0rSbpmldfqCLfTn33I9zc/lm33foninNpchxcEEwYqKSNRe7HH++&#10;Lb0EI22oqGknBcvxA9P4zdXrV5fjkLGZbGVXM4UAROhsHHLcGjNkvq+rlvVUX8iBCbhspOqpgVe1&#10;82tFR0DvO39GSOSPUtWDkhXTGk7X0yW+cvhNwyrzsWk0M6jLMXAz7qncc2uf/tUlzXaKDi2vDjTo&#10;P7DoKRcQ9AS1poaiO8V/gep5paSWjbmoZO/LpuEVczlANgF5ls1NSwfmcoHi6OFUJv3/YKsP958U&#10;4jX0DiNBe2jRLdsbtJJ7FM0jW59x0Bm43QzgaPZwYX1trnq4ltUXjYQsWip2bKkHqPeEdDxSSo4t&#10;ozVQDiyYf4Y2QWuLux3fyxpi0zsjHfa+Ub2NARVCEBBa93Bql+VXwWGcpHOywKiCq1k8j5KFi0Cz&#10;48eD0uYtkz2yRo4VsHPg9P5aG0uGZkcXG0vIknedm4hOPDkAx+mEuZGavqYZEAHTelpKrt3fU5Ju&#10;kk0SeuEs2nghWa+9ZVmEXlQG8WI9XxfFOvhhWQRh1vK6ZsIGPY5eEP5daw8imIbmNHxadry2cJaS&#10;Vrtt0Sl0T2H0S/c7lOfMzX9Kw5UEcnmWUjALyWqWemWUxF5YhgsvjUnikSBdpREJ03BdPk3pmgv2&#10;8pTQCEOTkgWZpu0PyUURcVKGPp0lR7OeG9guHe9znBD7sxWgmR3IjaidbSjvJvusFpb/72uxLBck&#10;DueJF8eLuRfON8RbJWXhLYsgiuLNqlhtnrV340ZGv7wcriln83fG9xDjkTIU4jicTnFWZJPczH67&#10;d3o/aXsr6weQoJIgEdAZLHMwWqm+YTTCYsyx/npHFcOoeydAxnaLHg11NLZHg4oKPs2xwWgyCzNt&#10;27tB8V0LyNPuEHIJUm+4k6HdCRMLyMC+wLJzuRwWs92m5+/O6/Hv4+onAAAA//8DAFBLAwQUAAYA&#10;CAAAACEAJ86Gf90AAAAJAQAADwAAAGRycy9kb3ducmV2LnhtbEyPwU7DMBBE70j8g7VIXBC1gQJN&#10;iFNVCJDojdIDRyde4tB4HWK3Tf+erYQEtx3NaPZNMR99J3Y4xDaQhquJAoFUB9tSo2H9/nw5AxGT&#10;IWu6QKjhgBHm5elJYXIb9vSGu1VqBJdQzI0Gl1KfSxlrh97ESeiR2PsMgzeJ5dBIO5g9l/tOXit1&#10;J71piT840+Ojw3qz2noNi+nrh3qZqS83rr83y4u2OjwtB63Pz8bFA4iEY/oLwxGf0aFkpipsyUbR&#10;sZ7ec1JDdpuBOPo3GW+rfg9ZFvL/gvIHAAD//wMAUEsBAi0AFAAGAAgAAAAhALaDOJL+AAAA4QEA&#10;ABMAAAAAAAAAAAAAAAAAAAAAAFtDb250ZW50X1R5cGVzXS54bWxQSwECLQAUAAYACAAAACEAOP0h&#10;/9YAAACUAQAACwAAAAAAAAAAAAAAAAAvAQAAX3JlbHMvLnJlbHNQSwECLQAUAAYACAAAACEAO6j+&#10;zfYCAACGBgAADgAAAAAAAAAAAAAAAAAuAgAAZHJzL2Uyb0RvYy54bWxQSwECLQAUAAYACAAAACEA&#10;J86Gf90AAAAJAQAADwAAAAAAAAAAAAAAAABQBQAAZHJzL2Rvd25yZXYueG1sUEsFBgAAAAAEAAQA&#10;8wAAAFoGAAAAAA==&#10;" filled="f" stroked="f" strokecolor="#f60" strokeweight="1.5pt">
                <o:lock v:ext="edit" aspectratio="t"/>
                <v:textbox inset="0,0,0,0">
                  <w:txbxContent>
                    <w:p w:rsidR="00167E9C" w:rsidRPr="00E00694" w:rsidRDefault="00167E9C" w:rsidP="00167E9C">
                      <w:pPr>
                        <w:spacing w:line="3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="00E00694">
        <w:rPr>
          <w:noProof/>
        </w:rPr>
        <w:drawing>
          <wp:anchor distT="0" distB="0" distL="114300" distR="114300" simplePos="0" relativeHeight="252173824" behindDoc="1" locked="0" layoutInCell="1" allowOverlap="1">
            <wp:simplePos x="0" y="0"/>
            <wp:positionH relativeFrom="column">
              <wp:posOffset>439640</wp:posOffset>
            </wp:positionH>
            <wp:positionV relativeFrom="paragraph">
              <wp:posOffset>808355</wp:posOffset>
            </wp:positionV>
            <wp:extent cx="74930" cy="69850"/>
            <wp:effectExtent l="0" t="0" r="1270" b="6350"/>
            <wp:wrapNone/>
            <wp:docPr id="7" name="図 7" descr="C:\Users\pc-d08\Desktop\新しいフォルダー (2)\sozai\特急手渡し便\&amp;\ehst_n_s010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d08\Desktop\新しいフォルダー (2)\sozai\特急手渡し便\&amp;\ehst_n_s010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8ADB" id="Text Box 637" o:spid="_x0000_s1028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OY/AIAAIcGAAAOAAAAZHJzL2Uyb0RvYy54bWysVUtv2zAMvg/YfxB0d/2I4hfqDokTDwO6&#10;B9Bud8WWY2G25ElqnWLYfx8lt03a7jCs80GhRIr6SH5kzt8dhh7dMqW5FAUOzwKMmKhlw8W+wF+v&#10;Ky/FSBsqGtpLwQp8xzR+d/H2zfk05iySnewbphA4ETqfxgJ3xoy57+u6YwPVZ3JkApStVAM1sFV7&#10;v1F0Au9D70dBEPuTVM2oZM20htPNrMQXzn/bstp8blvNDOoLDNiMW5Vbd3b1L85pvld07Hh9D4P+&#10;A4qBcgGPPrraUEPRjeIvXA28VlLL1pzVcvBl2/KauRggmjB4Fs1VR0fmYoHk6PExTfr/ua0/3X5R&#10;iDcFXmQJRoIOUKRrdjBoLQ8oXiQ2Q9OoczC8GsHUHEABlXbR6vFS1t81ErLsqNizlVJy6hhtAGFo&#10;b/onV2c/2jrZTR9lAw/RGyOdo0OrBps+SAgC71Cpu8fqWDA1HCbRIgtAU4OKpMskWbry+TR/uD0q&#10;bd4zOSArFFhB9Z13enupjUVD8wcT+5iQFe97x4BePDkAw/mEOQrNt2kOSEC0lhaTK+/PLMi26TYl&#10;HonirUeCzcZbVSXx4ipMlpvFpiw34S+LIiR5x5uGCfvoA9VC8nelvCf9TJJHsmnZ88a6s5C02u/K&#10;XqFbClSv3OcqAJqjmf8UhksJxPIspDAiwTrKvCpOE49UZOllSZB6QZitszggGdlUT0O65IK9PiQ0&#10;FThbRsuZWkfQL2KLY+DBXM+T2Gg+cAPDpOdDgdPAftaI5paQW9E42VDez/JJKiz8P6diVS2DhCxS&#10;D9i28MhiG3jrtCq9VRnGcbJdl+vts+puHWP067PhanJCvxO8928cIQNfH7jpOs422dxu5rA7uPaO&#10;bC5sN+5kcwctqCR0CHQTzG4QGP0GvxhNMAkLrH/cUMUw6j8IaOQsJMSOTrchyySCjTrV7E41VNSd&#10;hAELzmaxNPO4vRkV33fw1jw6hFxB87fc9eURF8RkNzDtXHT3k9mO09O9szr+f1z8Bg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MxKM5j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_x0000_s1031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ta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vfN4t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BzBOta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11" w:rsidRDefault="00400011" w:rsidP="00294991">
      <w:r>
        <w:separator/>
      </w:r>
    </w:p>
  </w:endnote>
  <w:endnote w:type="continuationSeparator" w:id="0">
    <w:p w:rsidR="00400011" w:rsidRDefault="00400011" w:rsidP="0029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11" w:rsidRDefault="00400011" w:rsidP="00294991">
      <w:r>
        <w:separator/>
      </w:r>
    </w:p>
  </w:footnote>
  <w:footnote w:type="continuationSeparator" w:id="0">
    <w:p w:rsidR="00400011" w:rsidRDefault="00400011" w:rsidP="0029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67E9C"/>
    <w:rsid w:val="001A293F"/>
    <w:rsid w:val="001B682A"/>
    <w:rsid w:val="00205C1A"/>
    <w:rsid w:val="002233DB"/>
    <w:rsid w:val="002327BE"/>
    <w:rsid w:val="00273EE5"/>
    <w:rsid w:val="00294991"/>
    <w:rsid w:val="00385EE7"/>
    <w:rsid w:val="003A57A3"/>
    <w:rsid w:val="00400011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06F41"/>
    <w:rsid w:val="00D10341"/>
    <w:rsid w:val="00D408A4"/>
    <w:rsid w:val="00D53355"/>
    <w:rsid w:val="00D73D1A"/>
    <w:rsid w:val="00DA5B12"/>
    <w:rsid w:val="00DD3B41"/>
    <w:rsid w:val="00DF3636"/>
    <w:rsid w:val="00E00694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D7903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294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499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949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49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2019-03-20T02:12:00Z</dcterms:modified>
</cp:coreProperties>
</file>