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891A7F" w:rsidP="00CB12C0">
      <w:bookmarkStart w:id="0" w:name="_GoBack"/>
      <w:bookmarkEnd w:id="0"/>
      <w:r>
        <w:rPr>
          <w:noProof/>
        </w:rPr>
        <w:drawing>
          <wp:anchor distT="0" distB="0" distL="114300" distR="114300" simplePos="0" relativeHeight="252179968" behindDoc="1" locked="0" layoutInCell="1" allowOverlap="1" wp14:anchorId="45F51CD0" wp14:editId="675F3E10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905040" cy="1076400"/>
            <wp:effectExtent l="0" t="0" r="9525" b="0"/>
            <wp:wrapNone/>
            <wp:docPr id="5" name="図 5" descr="C:\Users\pc-d08\Desktop\新しいフォルダー (2)\sozai\料金別納郵便\ppst_n_s0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-d08\Desktop\新しいフォルダー (2)\sozai\料金別納郵便\ppst_n_s009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040" cy="10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3791" w:rsidRPr="00A137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7920" behindDoc="0" locked="0" layoutInCell="1" allowOverlap="1" wp14:anchorId="3672A335" wp14:editId="66EBE638">
                <wp:simplePos x="0" y="0"/>
                <wp:positionH relativeFrom="column">
                  <wp:posOffset>90170</wp:posOffset>
                </wp:positionH>
                <wp:positionV relativeFrom="paragraph">
                  <wp:posOffset>863348</wp:posOffset>
                </wp:positionV>
                <wp:extent cx="789305" cy="320040"/>
                <wp:effectExtent l="0" t="0" r="10795" b="3810"/>
                <wp:wrapNone/>
                <wp:docPr id="3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791" w:rsidRPr="00CB12C0" w:rsidRDefault="00A13791" w:rsidP="00A13791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72A335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7.1pt;margin-top:68pt;width:62.15pt;height:25.2pt;z-index:25217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h1C+AIAAIYGAAAOAAAAZHJzL2Uyb0RvYy54bWysVdtunDAQfa/Uf7D8TjC7LDeFVLvsUlVK&#10;L1LbD/CCWayCTW0nbFr13zs2IbtJ+lA15QEN9vj4zMyZ4fLNse/QLVOaS5Hj4IJgxEQlay4OOf76&#10;pfQSjLShoqadFCzHd0zjN1evX12OQ8YWspVdzRQCEKGzcchxa8yQ+b6uWtZTfSEHJmCzkaqnBj7V&#10;wa8VHQG97/wFIZE/SlUPSlZMa1jdTpv4yuE3DavMx6bRzKAux8DNuLdy7719+1eXNDsoOrS8uqdB&#10;/4FFT7mASx+gttRQdKP4M6ieV0pq2ZiLSva+bBpeMRcDRBOQJ9F8bunAXCyQHD08pEn/P9jqw+0n&#10;hXid4yVGgvZQoi/saNBGHlG0jGx+xkFn4PZ5AEdzhA2os4tVD9ey+qaRkEVLxYGt9QD5trunJaXk&#10;2DJaA+XAgvlnaBO0trj78b2s4W56Y6TDPjaqt/mEDCG4EEp391Auy6+CxThJl2SFUQVbSxBD6Mrp&#10;02w+PCht3jLZI2vkWAE7B05vr7WxZGg2u9i7hCx51zlFdOLRAjhOK8xJajpNMyACpvW0lFy5f6Yk&#10;3SW7JPTCRbTzQrLdeuuyCL2oDOLVdrktim3wy7IIwqzldc2EvXSWXhD+XWnvm2ASzYP4tOx4beEs&#10;Ja0O+6JT6JaC9Ev3uALAzsnNf0zDpQRieRJSsAjJZpF6ZZTEXliGKy+NSeKRIN2kEQnTcFs+Duma&#10;C/bykNAIoknJikxqO7F+FlwUkbn2Z8HRrOcGpkvH+xwnxD5Tv1tB7kTtKm0o7yb7LBeW/59zsS5X&#10;JA6XiRfHq6UXLnfE2yRl4a2LIIri3abY7J6Ud+cko1+eDleUM/2d8b2/40QZBDuL03WcbbKp3cxx&#10;f3T9Hs+9vZf1HbSgktAi0GcwzMFopfqB0QiDMcf6+w1VDKPunYA2tlN0NtRs7GeDigqO5thgNJmF&#10;mabtzaD4oQXkaXYIuYZWb7hrQzsTJhYQgf2AYediuR/Mdpqefzuv0+/j6jcAAAD//wMAUEsDBBQA&#10;BgAIAAAAIQB2VBlG4AAAAAoBAAAPAAAAZHJzL2Rvd25yZXYueG1sTI/BTsMwEETvSPyDtUhcELVp&#10;QxSFOFWFAIneWnrg6MQmDo3XwXbb9O/ZnuC0O9rR7JtqObmBHU2IvUcJDzMBzGDrdY+dhN3H630B&#10;LCaFWg0ejYSzibCsr68qVWp/wo05blPHKARjqSTYlMaS89ha41Sc+dEg3b58cCqRDB3XQZ0o3A18&#10;LkTOneqRPlg1mmdr2v324CSssvdP8VaIbzvtfvbru745v6yDlLc30+oJWDJT+jPDBZ/QoSamxh9Q&#10;RzaQzubkpLnIqdPFsCgegTW0FHkGvK74/wr1LwAAAP//AwBQSwECLQAUAAYACAAAACEAtoM4kv4A&#10;AADhAQAAEwAAAAAAAAAAAAAAAAAAAAAAW0NvbnRlbnRfVHlwZXNdLnhtbFBLAQItABQABgAIAAAA&#10;IQA4/SH/1gAAAJQBAAALAAAAAAAAAAAAAAAAAC8BAABfcmVscy8ucmVsc1BLAQItABQABgAIAAAA&#10;IQADJh1C+AIAAIYGAAAOAAAAAAAAAAAAAAAAAC4CAABkcnMvZTJvRG9jLnhtbFBLAQItABQABgAI&#10;AAAAIQB2VBlG4AAAAAoBAAAPAAAAAAAAAAAAAAAAAFIFAABkcnMvZG93bnJldi54bWxQSwUGAAAA&#10;AAQABADzAAAAXwYAAAAA&#10;" filled="f" stroked="f" strokecolor="#f60" strokeweight="1.5pt">
                <o:lock v:ext="edit" aspectratio="t"/>
                <v:textbox inset="0,0,0,0">
                  <w:txbxContent>
                    <w:p w:rsidR="00A13791" w:rsidRPr="00CB12C0" w:rsidRDefault="00A13791" w:rsidP="00A13791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Rinka</w:t>
                      </w:r>
                    </w:p>
                  </w:txbxContent>
                </v:textbox>
              </v:shape>
            </w:pict>
          </mc:Fallback>
        </mc:AlternateContent>
      </w:r>
      <w:r w:rsidR="00A13791" w:rsidRPr="00A1379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896" behindDoc="0" locked="0" layoutInCell="1" allowOverlap="1" wp14:anchorId="3A1A0065" wp14:editId="128E00F4">
                <wp:simplePos x="0" y="0"/>
                <wp:positionH relativeFrom="column">
                  <wp:posOffset>91440</wp:posOffset>
                </wp:positionH>
                <wp:positionV relativeFrom="paragraph">
                  <wp:posOffset>622935</wp:posOffset>
                </wp:positionV>
                <wp:extent cx="789305" cy="273685"/>
                <wp:effectExtent l="0" t="0" r="10795" b="12065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89305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13791" w:rsidRPr="00CB12C0" w:rsidRDefault="00A13791" w:rsidP="00A13791">
                            <w:pPr>
                              <w:spacing w:line="300" w:lineRule="exact"/>
                              <w:jc w:val="center"/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</w:pPr>
                            <w:r w:rsidRPr="00CB12C0">
                              <w:rPr>
                                <w:rFonts w:ascii="Easy Street Alt EPS" w:eastAsia="ＭＳ Ｐ明朝" w:hAnsi="Easy Street Alt EPS"/>
                                <w:bCs/>
                                <w:sz w:val="29"/>
                                <w:szCs w:val="29"/>
                              </w:rPr>
                              <w:t>Daisuke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A0065" id="_x0000_s1027" type="#_x0000_t202" style="position:absolute;left:0;text-align:left;margin-left:7.2pt;margin-top:49.05pt;width:62.15pt;height:21.55pt;z-index:25217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P7N9gIAAIYGAAAOAAAAZHJzL2Uyb0RvYy54bWysVe1umzAU/T9p72D5P8UkhC+VTgkJ06Tu&#10;Q2r3AA6YYA1sZrsl3bR337VJ0rSbpmldfqCLfTn33I9zc/lm33foninNpchxcEEwYqKSNRe7HH++&#10;Lb0EI22oqGknBcvxA9P4zdXrV5fjkLGZbGVXM4UAROhsHHLcGjNkvq+rlvVUX8iBCbhspOqpgVe1&#10;82tFR0DvO39GSOSPUtWDkhXTGk7X0yW+cvhNwyrzsWk0M6jLMXAz7qncc2uf/tUlzXaKDi2vDjTo&#10;P7DoKRcQ9AS1poaiO8V/gep5paSWjbmoZO/LpuEVczlANgF5ls1NSwfmcoHi6OFUJv3/YKsP958U&#10;4jX0DiNBe2jRLdsbtJJ7FM0jW59x0Bm43QzgaPZwYX1trnq4ltUXjYQsWip2bKkHqPeEdDxSSo4t&#10;ozVQDiyYf4Y2QWuLux3fyxpi0zsjHfa+Ub2NARVCEBBa93Bql+VXwWGcpHOywKiCq1k8j5KFi0Cz&#10;48eD0uYtkz2yRo4VsHPg9P5aG0uGZkcXG0vIknedm4hOPDkAx+mEuZGavqYZEAHTelpKrt3fU5Ju&#10;kk0SeuEs2nghWa+9ZVmEXlQG8WI9XxfFOvhhWQRh1vK6ZsIGPY5eEP5daw8imIbmNHxadry2cJaS&#10;Vrtt0Sl0T2H0S/c7lOfMzX9Kw5UEcnmWUjALyWqWemWUxF5YhgsvjUnikSBdpREJ03BdPk3pmgv2&#10;8pTQCEOTkgWZpu0PyUURcVKGPp0lR7OeG9guHe9znBD7sxWgmR3IjaidbSjvJvusFpb/72uxLBck&#10;DueJF8eLuRfON8RbJWXhLYsgiuLNqlhtnrV340ZGv7wcriln83fG9xDjkTIU4jicTnFWZJPczH67&#10;d3o/aXsr6weQoJIgEdAZLHMwWqm+YTTCYsyx/npHFcOoeydAxnaLHg11NLZHg4oKPs2xwWgyCzNt&#10;27tB8V0LyNPuEHIJUm+4k6HdCRMLyMC+wLJzuRwWs92m5+/O6/Hv4+onAAAA//8DAFBLAwQUAAYA&#10;CAAAACEAn5s0Gt4AAAAJAQAADwAAAGRycy9kb3ducmV2LnhtbEyPwU7DMBBE70j8g7VIXBC1UyJI&#10;Q5yqQoBEby099OjESxwar0Pstunf45zgOHqj2bfFcrQdO+HgW0cSkpkAhlQ73VIjYff5dp8B80GR&#10;Vp0jlHBBD8vy+qpQuXZn2uBpGxoWR8jnSoIJoc8597VBq/zM9UiRfbnBqhDj0HA9qHMctx2fC/HI&#10;rWopXjCqxxeD9WF7tBJW6cdevGfi24y7n8P6rq0ur+tBytubcfUMLOAY/sow6Ud1KKNT5Y6kPeti&#10;TtPYlLDIEmATf8iegFUTSObAy4L//6D8BQAA//8DAFBLAQItABQABgAIAAAAIQC2gziS/gAAAOEB&#10;AAATAAAAAAAAAAAAAAAAAAAAAABbQ29udGVudF9UeXBlc10ueG1sUEsBAi0AFAAGAAgAAAAhADj9&#10;If/WAAAAlAEAAAsAAAAAAAAAAAAAAAAALwEAAF9yZWxzLy5yZWxzUEsBAi0AFAAGAAgAAAAhADuo&#10;/s32AgAAhgYAAA4AAAAAAAAAAAAAAAAALgIAAGRycy9lMm9Eb2MueG1sUEsBAi0AFAAGAAgAAAAh&#10;AJ+bNBreAAAACQEAAA8AAAAAAAAAAAAAAAAAUA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A13791" w:rsidRPr="00CB12C0" w:rsidRDefault="00A13791" w:rsidP="00A13791">
                      <w:pPr>
                        <w:spacing w:line="300" w:lineRule="exact"/>
                        <w:jc w:val="center"/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</w:pPr>
                      <w:r w:rsidRPr="00CB12C0">
                        <w:rPr>
                          <w:rFonts w:ascii="Easy Street Alt EPS" w:eastAsia="ＭＳ Ｐ明朝" w:hAnsi="Easy Street Alt EPS"/>
                          <w:bCs/>
                          <w:sz w:val="29"/>
                          <w:szCs w:val="29"/>
                        </w:rPr>
                        <w:t>Daisuke</w:t>
                      </w:r>
                    </w:p>
                  </w:txbxContent>
                </v:textbox>
              </v:shape>
            </w:pict>
          </mc:Fallback>
        </mc:AlternateContent>
      </w:r>
      <w:r w:rsidR="00CB12C0">
        <w:rPr>
          <w:noProof/>
        </w:rPr>
        <w:drawing>
          <wp:anchor distT="0" distB="0" distL="114300" distR="114300" simplePos="0" relativeHeight="252170752" behindDoc="1" locked="0" layoutInCell="1" allowOverlap="1">
            <wp:simplePos x="0" y="0"/>
            <wp:positionH relativeFrom="column">
              <wp:posOffset>110871</wp:posOffset>
            </wp:positionH>
            <wp:positionV relativeFrom="paragraph">
              <wp:posOffset>813435</wp:posOffset>
            </wp:positionV>
            <wp:extent cx="743585" cy="54610"/>
            <wp:effectExtent l="0" t="0" r="0" b="2540"/>
            <wp:wrapNone/>
            <wp:docPr id="4" name="図 4" descr="C:\Users\pc-d08\Desktop\新しいフォルダー (2)\sozai\特急手渡し便\&amp;\ehst_n_s009_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-d08\Desktop\新しいフォルダー (2)\sozai\特急手渡し便\&amp;\ehst_n_s009_a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54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DD8ADB" id="Text Box 637" o:spid="_x0000_s1028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OY/AIAAIcGAAAOAAAAZHJzL2Uyb0RvYy54bWysVUtv2zAMvg/YfxB0d/2I4hfqDokTDwO6&#10;B9Bud8WWY2G25ElqnWLYfx8lt03a7jCs80GhRIr6SH5kzt8dhh7dMqW5FAUOzwKMmKhlw8W+wF+v&#10;Ky/FSBsqGtpLwQp8xzR+d/H2zfk05iySnewbphA4ETqfxgJ3xoy57+u6YwPVZ3JkApStVAM1sFV7&#10;v1F0Au9D70dBEPuTVM2oZM20htPNrMQXzn/bstp8blvNDOoLDNiMW5Vbd3b1L85pvld07Hh9D4P+&#10;A4qBcgGPPrraUEPRjeIvXA28VlLL1pzVcvBl2/KauRggmjB4Fs1VR0fmYoHk6PExTfr/ua0/3X5R&#10;iDcFXmQJRoIOUKRrdjBoLQ8oXiQ2Q9OoczC8GsHUHEABlXbR6vFS1t81ErLsqNizlVJy6hhtAGFo&#10;b/onV2c/2jrZTR9lAw/RGyOdo0OrBps+SAgC71Cpu8fqWDA1HCbRIgtAU4OKpMskWbry+TR/uD0q&#10;bd4zOSArFFhB9Z13enupjUVD8wcT+5iQFe97x4BePDkAw/mEOQrNt2kOSEC0lhaTK+/PLMi26TYl&#10;HonirUeCzcZbVSXx4ipMlpvFpiw34S+LIiR5x5uGCfvoA9VC8nelvCf9TJJHsmnZ88a6s5C02u/K&#10;XqFbClSv3OcqAJqjmf8UhksJxPIspDAiwTrKvCpOE49UZOllSZB6QZitszggGdlUT0O65IK9PiQ0&#10;FThbRsuZWkfQL2KLY+DBXM+T2Gg+cAPDpOdDgdPAftaI5paQW9E42VDez/JJKiz8P6diVS2DhCxS&#10;D9i28MhiG3jrtCq9VRnGcbJdl+vts+puHWP067PhanJCvxO8928cIQNfH7jpOs422dxu5rA7uPaO&#10;bC5sN+5kcwctqCR0CHQTzG4QGP0GvxhNMAkLrH/cUMUw6j8IaOQsJMSOTrchyySCjTrV7E41VNSd&#10;hAELzmaxNPO4vRkV33fw1jw6hFxB87fc9eURF8RkNzDtXHT3k9mO09O9szr+f1z8Bg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MxKM5j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1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Ota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6lvfN4t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BzBOta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725F" w:rsidRDefault="00DC725F" w:rsidP="00CB12C0">
      <w:r>
        <w:separator/>
      </w:r>
    </w:p>
  </w:endnote>
  <w:endnote w:type="continuationSeparator" w:id="0">
    <w:p w:rsidR="00DC725F" w:rsidRDefault="00DC725F" w:rsidP="00CB1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Easy Street Alt EP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725F" w:rsidRDefault="00DC725F" w:rsidP="00CB12C0">
      <w:r>
        <w:separator/>
      </w:r>
    </w:p>
  </w:footnote>
  <w:footnote w:type="continuationSeparator" w:id="0">
    <w:p w:rsidR="00DC725F" w:rsidRDefault="00DC725F" w:rsidP="00CB1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91A7F"/>
    <w:rsid w:val="008E7E54"/>
    <w:rsid w:val="00910745"/>
    <w:rsid w:val="00985B05"/>
    <w:rsid w:val="009A00C8"/>
    <w:rsid w:val="009E55E7"/>
    <w:rsid w:val="009F5D94"/>
    <w:rsid w:val="00A07760"/>
    <w:rsid w:val="00A13791"/>
    <w:rsid w:val="00A55F29"/>
    <w:rsid w:val="00AB6307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12C0"/>
    <w:rsid w:val="00CB7739"/>
    <w:rsid w:val="00D10341"/>
    <w:rsid w:val="00D408A4"/>
    <w:rsid w:val="00D53355"/>
    <w:rsid w:val="00D73D1A"/>
    <w:rsid w:val="00DA5B12"/>
    <w:rsid w:val="00DC725F"/>
    <w:rsid w:val="00DD3B41"/>
    <w:rsid w:val="00DF3636"/>
    <w:rsid w:val="00E157A5"/>
    <w:rsid w:val="00E230CF"/>
    <w:rsid w:val="00E2783F"/>
    <w:rsid w:val="00E339ED"/>
    <w:rsid w:val="00E74D4D"/>
    <w:rsid w:val="00E80A26"/>
    <w:rsid w:val="00E94456"/>
    <w:rsid w:val="00EA5118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CB12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B12C0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CB12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B12C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2019-03-20T02:04:00Z</dcterms:modified>
</cp:coreProperties>
</file>