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7739" w:rsidRDefault="00392718" w:rsidP="008B4E2D">
      <w:bookmarkStart w:id="0" w:name="_GoBack"/>
      <w:r>
        <w:rPr>
          <w:noProof/>
        </w:rPr>
        <w:drawing>
          <wp:anchor distT="0" distB="0" distL="114300" distR="114300" simplePos="0" relativeHeight="252162559" behindDoc="1" locked="0" layoutInCell="1" allowOverlap="1" wp14:anchorId="60AE1FB3" wp14:editId="1302F065">
            <wp:simplePos x="0" y="0"/>
            <wp:positionH relativeFrom="column">
              <wp:posOffset>36195</wp:posOffset>
            </wp:positionH>
            <wp:positionV relativeFrom="paragraph">
              <wp:posOffset>36195</wp:posOffset>
            </wp:positionV>
            <wp:extent cx="1080000" cy="1080000"/>
            <wp:effectExtent l="0" t="0" r="635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pst_n_c01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E2566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72800" behindDoc="0" locked="0" layoutInCell="1" allowOverlap="1" wp14:anchorId="45CC386F" wp14:editId="469DE120">
                <wp:simplePos x="0" y="0"/>
                <wp:positionH relativeFrom="column">
                  <wp:posOffset>122586</wp:posOffset>
                </wp:positionH>
                <wp:positionV relativeFrom="paragraph">
                  <wp:posOffset>592455</wp:posOffset>
                </wp:positionV>
                <wp:extent cx="909320" cy="302859"/>
                <wp:effectExtent l="0" t="0" r="5080" b="2540"/>
                <wp:wrapNone/>
                <wp:docPr id="1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909320" cy="30285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660" w:rsidRDefault="00E25660" w:rsidP="00E25660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Daisuke</w:t>
                            </w:r>
                          </w:p>
                          <w:p w:rsidR="00E25660" w:rsidRPr="008B4E2D" w:rsidRDefault="00E25660" w:rsidP="00E25660">
                            <w:pPr>
                              <w:spacing w:line="220" w:lineRule="exact"/>
                              <w:jc w:val="center"/>
                              <w:rPr>
                                <w:rFonts w:ascii="Cinzel-Regular" w:eastAsia="ＭＳ Ｐ明朝" w:hAnsi="Cinzel-Regular" w:hint="eastAs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inzel-Regular" w:eastAsia="ＭＳ Ｐ明朝" w:hAnsi="Cinzel-Regular"/>
                                <w:bCs/>
                                <w:sz w:val="18"/>
                                <w:szCs w:val="18"/>
                              </w:rPr>
                              <w:t>Rinka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C386F" id="_x0000_t202" coordsize="21600,21600" o:spt="202" path="m,l,21600r21600,l21600,xe">
                <v:stroke joinstyle="miter"/>
                <v:path gradientshapeok="t" o:connecttype="rect"/>
              </v:shapetype>
              <v:shape id="Text Box 636" o:spid="_x0000_s1026" type="#_x0000_t202" style="position:absolute;left:0;text-align:left;margin-left:9.65pt;margin-top:46.65pt;width:71.6pt;height:23.85pt;z-index:25217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NXn9QIAAIYGAAAOAAAAZHJzL2Uyb0RvYy54bWysVduOmzAQfa/Uf7D8zmISQgAtqRISqkrb&#10;i7TbD3DABKtgU9tZsq367x2bJJvdVlXVbR7QYA9nzpy55PrNoWvRPVOaS5Hh4IpgxEQpKy52Gf58&#10;V3gxRtpQUdFWCpbhB6bxm8XrV9dDn7KJbGRbMYUAROh06DPcGNOnvq/LhnVUX8meCbispeqogVe1&#10;8ytFB0DvWn9CSOQPUlW9kiXTGk7X4yVeOPy6ZqX5WNeaGdRmGLgZ91TuubVPf3FN052ifcPLIw36&#10;Dyw6ygUEPUOtqaFor/gvUB0vldSyNlel7HxZ17xkLgfIJiDPsrltaM9cLiCO7s8y6f8HW364/6QQ&#10;r6B2GAnaQYnu2MGglTygaBpZfYZep+B224OjOcCF9bW56v5Gll80EjJvqNixpe5B7xHpdKSUHBpG&#10;K6AcWDD/Am2E1hZ3O7yXFcSmeyMd9qFWnY0BCiEICKV7OJfL8ivhMCHJdAI3JVxNySSeJS4CTU8f&#10;90qbt0x2yBoZVsDOgdP7G20sGZqeXGwsIQvetq4jWvHkABzHE+ZaavyapkAETOtpKblyfwdSm3gT&#10;h144iTZeSNZrb1nkoRcVwXy2nq7zfB38sCyCMG14VTFhg55aLwj/rrTHIRib5tx8Wra8snCWkla7&#10;bd4qdE+h9Qv3O8pz4eY/peEkgVyepRRMQrKaJF4RxXMvLMKZl8xJ7JEgWSURCZNwXTxN6YYL9vKU&#10;0ABNk5AZGbvtD8lFEXGjDHW6SI6mHTewXVreZTgm9mcVoKltyI2onG0ob0f7QgvL//daLIsZmYfT&#10;2JvPZ1MvnG6It4qL3FvmQRTNN6t8tXlW3o1rGf1yOVxRLvrvgu8xxiNlEOLUnG7i7JCN42YO24Ob&#10;95nVwk7jVlYPMIJKwojANMEyB6OR6htGAyzGDOuve6oYRu07AWNst+jJUCdjezKoKOHTDBuMRjM3&#10;47bd94rvGkAed4eQSxj1mrsxfGQBGdgXWHYul+Nittv08t15Pf59LH4CAAD//wMAUEsDBBQABgAI&#10;AAAAIQD6W/Mn3wAAAAkBAAAPAAAAZHJzL2Rvd25yZXYueG1sTI/NTsMwEITvSLyDtUhcELX7Q9WG&#10;OFWFAIneKD1wdOIlDo3XIXbb9O3ZnuC0O5rR7Lf5avCtOGIfm0AaxiMFAqkKtqFaw+7j5X4BIiZD&#10;1rSBUMMZI6yK66vcZDac6B2P21QLLqGYGQ0upS6TMlYOvYmj0CGx9xV6bxLLvpa2Nycu962cKDWX&#10;3jTEF5zp8Mlhtd8evIb17O1TvS7Utxt2P/vNXVOenze91rc3w/oRRMIh/YXhgs/oUDBTGQ5ko2hZ&#10;L6ec1LCc8rz488kDiJKX2ViBLHL5/4PiFwAA//8DAFBLAQItABQABgAIAAAAIQC2gziS/gAAAOEB&#10;AAATAAAAAAAAAAAAAAAAAAAAAABbQ29udGVudF9UeXBlc10ueG1sUEsBAi0AFAAGAAgAAAAhADj9&#10;If/WAAAAlAEAAAsAAAAAAAAAAAAAAAAALwEAAF9yZWxzLy5yZWxzUEsBAi0AFAAGAAgAAAAhAGes&#10;1ef1AgAAhgYAAA4AAAAAAAAAAAAAAAAALgIAAGRycy9lMm9Eb2MueG1sUEsBAi0AFAAGAAgAAAAh&#10;APpb8yffAAAACQEAAA8AAAAAAAAAAAAAAAAATwUAAGRycy9kb3ducmV2LnhtbFBLBQYAAAAABAAE&#10;APMAAABbBgAAAAA=&#10;" filled="f" stroked="f" strokecolor="#f60" strokeweight="1.5pt">
                <o:lock v:ext="edit" aspectratio="t"/>
                <v:textbox inset="0,0,0,0">
                  <w:txbxContent>
                    <w:p w:rsidR="00E25660" w:rsidRDefault="00E25660" w:rsidP="00E25660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bookmarkStart w:id="1" w:name="_GoBack"/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Daisuke</w:t>
                      </w:r>
                    </w:p>
                    <w:p w:rsidR="00E25660" w:rsidRPr="008B4E2D" w:rsidRDefault="00E25660" w:rsidP="00E25660">
                      <w:pPr>
                        <w:spacing w:line="220" w:lineRule="exact"/>
                        <w:jc w:val="center"/>
                        <w:rPr>
                          <w:rFonts w:ascii="Cinzel-Regular" w:eastAsia="ＭＳ Ｐ明朝" w:hAnsi="Cinzel-Regular" w:hint="eastAs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Cinzel-Regular" w:eastAsia="ＭＳ Ｐ明朝" w:hAnsi="Cinzel-Regular"/>
                          <w:bCs/>
                          <w:sz w:val="18"/>
                          <w:szCs w:val="18"/>
                        </w:rPr>
                        <w:t>Rinka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4608" behindDoc="0" locked="0" layoutInCell="1" allowOverlap="1" wp14:anchorId="5DDD8ADB" wp14:editId="1724CFA6">
                <wp:simplePos x="0" y="0"/>
                <wp:positionH relativeFrom="margin">
                  <wp:posOffset>2660650</wp:posOffset>
                </wp:positionH>
                <wp:positionV relativeFrom="paragraph">
                  <wp:posOffset>917575</wp:posOffset>
                </wp:positionV>
                <wp:extent cx="723900" cy="4857750"/>
                <wp:effectExtent l="0" t="0" r="0" b="0"/>
                <wp:wrapNone/>
                <wp:docPr id="397" name="Text Box 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485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 w:rsidRPr="00385EE7"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東京都</w:t>
                            </w: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</w:t>
                            </w:r>
                          </w:p>
                          <w:p w:rsidR="00CB7739" w:rsidRPr="00385EE7" w:rsidRDefault="00CB7739" w:rsidP="00CB7739">
                            <w:pPr>
                              <w:spacing w:line="420" w:lineRule="exact"/>
                              <w:rPr>
                                <w:rFonts w:ascii="ＭＳ Ｐ明朝" w:eastAsia="ＭＳ Ｐ明朝" w:hAnsi="ＭＳ Ｐ明朝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  <w:sz w:val="32"/>
                                <w:szCs w:val="32"/>
                              </w:rPr>
                              <w:t>○○○○○○○○○○○○○○○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DD8ADB" id="_x0000_t202" coordsize="21600,21600" o:spt="202" path="m,l,21600r21600,l21600,xe">
                <v:stroke joinstyle="miter"/>
                <v:path gradientshapeok="t" o:connecttype="rect"/>
              </v:shapetype>
              <v:shape id="Text Box 637" o:spid="_x0000_s1027" type="#_x0000_t202" style="position:absolute;left:0;text-align:left;margin-left:209.5pt;margin-top:72.25pt;width:57pt;height:382.5pt;z-index:25216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5bZ/AIAAIcGAAAOAAAAZHJzL2Uyb0RvYy54bWysVUtv2zAMvg/YfxB0d20nil+oMyROPAzo&#10;HkC73RVbjoXZkiepdYph/32U3DRpu8OwzgeFEinqI/mRuXx36Dt0x5TmUuQ4vAgwYqKSNRf7HH+9&#10;Kb0EI22oqGknBcvxPdP43fLtm8txyNhMtrKrmULgROhsHHLcGjNkvq+rlvVUX8iBCVA2UvXUwFbt&#10;/VrREbz3nT8LgsgfpaoHJSumNZxuJiVeOv9NwyrzuWk0M6jLMWAzblVu3dnVX17SbK/o0PLqAQb9&#10;BxQ95QIefXS1oYaiW8VfuOp5paSWjbmoZO/LpuEVczFANGHwLJrrlg7MxQLJ0cNjmvT/c1t9uvui&#10;EK9zPE9jjATtoUg37GDQWh5QNI9thsZBZ2B4PYCpOYACKu2i1cOVrL5rJGTRUrFnK6Xk2DJaA8LQ&#10;3vTPrk5+tHWyGz/KGh6it0Y6R4dG9TZ9kBAE3qFS94/VsWAqOIxn8zQATQUqkizieOHK59PseHtQ&#10;2rxnskdWyLGC6jvv9O5KG4uGZkcT+5iQJe86x4BOPDkAw+mEOQpNt2kGSEC0lhaTK+/PNEi3yTYh&#10;HplFW48Em423KgviRWUYLzbzTVFswl8WRUiyltc1E/bRI9VC8nelfCD9RJJHsmnZ8dq6s5C02u+K&#10;TqE7ClQv3ecqAJqTmf8UhksJxPIspHBGgvUs9cooiT1SkoWXxkHiBWG6TqOApGRTPg3pigv2+pDQ&#10;mON0MVtM1DqBfhFbFAEPpnqexUaznhsYJh3vc5wE9rNGNLOE3IrayYbybpLPUmHh/zkVq3IRxGSe&#10;eMC2uUfm28BbJ2XhrYowiuLtulhvn1V36xijX58NV5Mz+p3hfXjjBBn4euSm6zjbZFO7mcPu4Nrb&#10;taPtxp2s76EFlYQOgW6C2Q0Co9/gF6MRJmGO9Y9bqhhG3QcBjZyGhNjR6TZkEc9go841u3MNFVUr&#10;YcCCs0kszDRubwfF9y28NY0OIVfQ/A13fXnCBTHZDUw7F93DZLbj9HzvrE7/H8vfAAAA//8DAFBL&#10;AwQUAAYACAAAACEA+p1hNOEAAAALAQAADwAAAGRycy9kb3ducmV2LnhtbEyPzU7DMBCE70i8g7VI&#10;3KjTNkEkxKkQEpU4gESpQNzsePMj4nWI3Ta8PcsJjjszmv2m3MxuEEecQu9JwXKRgECqve2pVbB/&#10;fbi6ARGiJqsHT6jgGwNsqvOzUhfWn+gFj7vYCi6hUGgFXYxjIWWoO3Q6LPyIxF7jJ6cjn1Mr7aRP&#10;XO4GuUqSa+l0T/yh0yPed1h/7g5OAW3NamgyrD+2X2/j41Nj3vfPRqnLi/nuFkTEOf6F4Ref0aFi&#10;JuMPZIMYFKTLnLdENtI0A8GJbL1mxSjIkzwDWZXy/4bqBwAA//8DAFBLAQItABQABgAIAAAAIQC2&#10;gziS/gAAAOEBAAATAAAAAAAAAAAAAAAAAAAAAABbQ29udGVudF9UeXBlc10ueG1sUEsBAi0AFAAG&#10;AAgAAAAhADj9If/WAAAAlAEAAAsAAAAAAAAAAAAAAAAALwEAAF9yZWxzLy5yZWxzUEsBAi0AFAAG&#10;AAgAAAAhAFEPltn8AgAAhwYAAA4AAAAAAAAAAAAAAAAALgIAAGRycy9lMm9Eb2MueG1sUEsBAi0A&#10;FAAGAAgAAAAhAPqdYTThAAAACwEAAA8AAAAAAAAAAAAAAAAAVgUAAGRycy9kb3ducmV2LnhtbFBL&#10;BQYAAAAABAAEAPMAAABkBgAAAAA=&#10;" filled="f" stroked="f" strokecolor="#f60">
                <v:textbox style="layout-flow:vertical-ideographic">
                  <w:txbxContent>
                    <w:p w:rsidR="00CB7739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 w:rsidRPr="00385EE7"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東京都</w:t>
                      </w: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</w:t>
                      </w:r>
                    </w:p>
                    <w:p w:rsidR="00CB7739" w:rsidRPr="00385EE7" w:rsidRDefault="00CB7739" w:rsidP="00CB7739">
                      <w:pPr>
                        <w:spacing w:line="420" w:lineRule="exact"/>
                        <w:rPr>
                          <w:rFonts w:ascii="ＭＳ Ｐ明朝" w:eastAsia="ＭＳ Ｐ明朝" w:hAnsi="ＭＳ Ｐ明朝"/>
                          <w:sz w:val="32"/>
                          <w:szCs w:val="32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  <w:sz w:val="32"/>
                          <w:szCs w:val="32"/>
                        </w:rPr>
                        <w:t>○○○○○○○○○○○○○○○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5632" behindDoc="0" locked="0" layoutInCell="1" allowOverlap="1" wp14:anchorId="7A3ECFD8" wp14:editId="56B888AE">
                <wp:simplePos x="0" y="0"/>
                <wp:positionH relativeFrom="page">
                  <wp:posOffset>2032000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8" name="Text Box 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3ECFD8" id="Text Box 638" o:spid="_x0000_s1027" type="#_x0000_t202" style="position:absolute;left:0;text-align:left;margin-left:160pt;margin-top:118.6pt;width:49.45pt;height:240.15pt;z-index:252165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SkRd+gIAAIcGAAAOAAAAZHJzL2Uyb0RvYy54bWysVW1vmzAQ/j5p/8HydwokQACVTAkJ06Tu&#10;RWq37w6YYA1sZjsl1bT/vrNJUtpN07SOD87ZPt8999xLrt8cuxbdU6mY4Bn2rzyMKC9Fxfg+w5/v&#10;CifGSGnCK9IKTjP8QBV+s3z96nroUzoTjWgrKhEY4Sod+gw3Wvep66qyoR1RV6KnHC5rITuiYSv3&#10;biXJANa71p15XuQOQla9FCVVCk434yVeWvt1TUv9sa4V1ajNMGDTdpV23ZnVXV6TdC9J37DyBIP8&#10;A4qOMA5OL6Y2RBN0kOwXUx0rpVCi1lel6FxR16ykNgaIxveeRXPbkJ7aWIAc1V9oUv/PbPnh/pNE&#10;rMrwPIFUcdJBku7oUaO1OKJoHhuGhl6loHjbg6o+wgVk2kar+htRflWIi7whfE9XUoqhoaQChL55&#10;6U6ejnaUMbIb3osKHJGDFtbQsZadoQ8IQWAdMvVwyY4BU8JhNIs9P8SohKu5FySJF1oXJD2/7qXS&#10;b6nokBEyLCH71jq5v1HaoCHpWcU446JgbWsroOVPDkBxPKG2hMbXJAUkIBpNg8mm93viJdt4GwdO&#10;MIu2TuBtNs6qyAMnKvxFuJlv8nzj/zAo/CBtWFVRbpyeS80P/i6Vp6Ifi+RSbEq0rDLmDCQl97u8&#10;leieQKkX9jvRM1Fzn8KwlEAsz0LyZ4G3niVOEcULJyiC0EkWXux4frJOImA+2BRPQ7phnL48JDRk&#10;OAln4Vhaf4gtijzbuZCmSWwk7ZiGYdKyLsOxZz5DAElNQW55ZWVNWDvKEyoM/N9TsSpCbxHMY2ex&#10;COdOMN96zjoucmeV+1G02K7z9fZZdre2YtTL2bA5mZTfBO/JxyNkIOJcm7bjTJON7aaPu6Ntb9uO&#10;pht3onqAFpQCOgT6DGY3CJR8gV+MBpiEGVbfDkRSjNp3HBo58YPAjE67CcLFDDZyerOb3hBeNgIG&#10;LBgbxVyP4/bQS7ZvwNc4OrhYQfPXzPblIy6IyWxg2tnoTpPZjNPp3mo9/n8sfwIAAP//AwBQSwME&#10;FAAGAAgAAAAhAAf5WqHhAAAACwEAAA8AAABkcnMvZG93bnJldi54bWxMj01PwzAMQO9I/IfISNxY&#10;2o7RUZpOCIlJHJjEmDZxSxr3QyROabKt/HvCCY6Wn56fy9VkDTvh6HtHAtJZAgypdrqnVsDu/flm&#10;CcwHSVoaRyjgGz2sqsuLUhbanekNT9vQsighX0gBXQhDwbmvO7TSz9yAFHeNG60McRxbrkd5jnJr&#10;eJYkd9zKnuKFTg741GH9uT1aAbRWmWkWWH+sv/bDy2ujDruNEuL6anp8ABZwCn8w/ObHdKhik3JH&#10;0p4ZAfOoj6iAbJ5nwCJxmy7vgSkBeZovgFcl//9D9QMAAP//AwBQSwECLQAUAAYACAAAACEAtoM4&#10;kv4AAADhAQAAEwAAAAAAAAAAAAAAAAAAAAAAW0NvbnRlbnRfVHlwZXNdLnhtbFBLAQItABQABgAI&#10;AAAAIQA4/SH/1gAAAJQBAAALAAAAAAAAAAAAAAAAAC8BAABfcmVscy8ucmVsc1BLAQItABQABgAI&#10;AAAAIQA8SkRd+gIAAIcGAAAOAAAAAAAAAAAAAAAAAC4CAABkcnMvZTJvRG9jLnhtbFBLAQItABQA&#10;BgAIAAAAIQAH+Vqh4QAAAAsBAAAPAAAAAAAAAAAAAAAAAFQFAABkcnMvZG93bnJldi54bWxQSwUG&#10;AAAAAAQABADzAAAAYgYAAAAA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6656" behindDoc="0" locked="0" layoutInCell="1" allowOverlap="1" wp14:anchorId="006054C1" wp14:editId="0AA025EA">
                <wp:simplePos x="0" y="0"/>
                <wp:positionH relativeFrom="page">
                  <wp:posOffset>1355725</wp:posOffset>
                </wp:positionH>
                <wp:positionV relativeFrom="paragraph">
                  <wp:posOffset>1506220</wp:posOffset>
                </wp:positionV>
                <wp:extent cx="628015" cy="3049905"/>
                <wp:effectExtent l="3175" t="0" r="0" b="0"/>
                <wp:wrapNone/>
                <wp:docPr id="399" name="Text Box 6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015" cy="304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jc w:val="left"/>
                              <w:rPr>
                                <w:rFonts w:ascii="ＭＳ Ｐ明朝" w:eastAsia="ＭＳ Ｐ明朝" w:hAnsi="ＭＳ Ｐ明朝"/>
                                <w:bCs/>
                                <w:spacing w:val="60"/>
                                <w:sz w:val="52"/>
                                <w:szCs w:val="5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pacing w:val="60"/>
                                <w:sz w:val="52"/>
                                <w:szCs w:val="52"/>
                              </w:rPr>
                              <w:t>○○　○○　様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6054C1" id="Text Box 641" o:spid="_x0000_s1028" type="#_x0000_t202" style="position:absolute;left:0;text-align:left;margin-left:106.75pt;margin-top:118.6pt;width:49.45pt;height:240.15pt;z-index:252166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ugK+wIAAIcGAAAOAAAAZHJzL2Uyb0RvYy54bWysVVtv2zYYfR/Q/0DwXdHFlCwJUQpbtoYB&#10;6TYg3d5pibKISqRGMpGDov99HynbUbKhKNrqgebl4+E53823709Dj56Y0lyKAoc3AUZM1LLh4ljg&#10;vz5WXoqRNlQ0tJeCFfiZafz+7t0vt9OYs0h2sm+YQgAidD6NBe6MGXPf13XHBqpv5MgEHLZSDdTA&#10;Uh39RtEJ0Ifej4Ig8SepmlHJmmkNu7v5EN85/LZltfmjbTUzqC8wcDNuVG482NG/u6X5UdGx4/WZ&#10;Bv0OFgPlAh69Qu2ooehR8f9ADbxWUsvW3NRy8GXb8po5DaAmDN6oeejoyJwWcI4er27SPw+2/v3p&#10;T4V4U+BVlmEk6ABB+shOBm3lCSUktB6aRp2D4cMIpuYEBxBpp1aP97L+pJGQZUfFkW2UklPHaAMM&#10;3U1/cXXG0RbkMH2QDTxEH410QKdWDdZ94BAE6BCp52t0LJkaNpMoDcIYoxqOVgHJsiC25HyaX26P&#10;SptfmRyQnRRYQfQdOn2612Y2vZjYx4SseN+7DOjFqw3AnHeYS6H5Ns2BCUytpeXkwvs5C7J9uk+J&#10;R6Jk75Fgt/M2VUm8pArX8W61K8td+MWyCEne8aZhwj56SbWQfFsoz0k/J8k12bTseWPhLCWtjoey&#10;V+iJQqpX7ju7Z2Hmv6bhvAda3kgKIxJso8yrknTtkYrEXrYOUi8Is22WgOfJrnot6Z4L9uOS0FTg&#10;LI7iObW+oi1JAle5EKaFNpoP3EAz6flQ4DSw31zeNiH3onGBNpT383zhCkv//12xqeJgTVapt17H&#10;K4+s9oG3TavS25Rhkqz323K7fxPdvcsY/ePecDFZpN+C7/mNF8rgiEtuuoqzRTaXmzkdTq68o0sh&#10;H2TzDCWoJFQI1Bn0bpgw+jf8YjRBJyyw/ueRKoZR/5uAQs5CQmzrdAsSryNYqOXJYXlCRd1JaLAA&#10;Nk9LM7fbx1HxYwdvza1DyA0Uf8tdXdouMfMCTXYB3c6pO3dm206Xa2f18v9x9y8AAAD//wMAUEsD&#10;BBQABgAIAAAAIQAdAWzC4gAAAAsBAAAPAAAAZHJzL2Rvd25yZXYueG1sTI9NS8QwEIbvgv8hjODN&#10;TZtaK7XpIoILHhR2XRRvSTP9wGZSm+xu/ffGk95mmId3nrdaL3ZkR5z94EhCukqAITXODNRJ2L8+&#10;Xt0C80GRUaMjlPCNHtb1+VmlSuNOtMXjLnQshpAvlYQ+hKnk3Dc9WuVXbkKKt9bNVoW4zh03szrF&#10;cDtykSQ33KqB4odeTfjQY/O5O1gJtNFibHNsPjZfb9PTc6vf9y9aysuL5f4OWMAl/MHwqx/VoY5O&#10;2h3IeDZKEGmWRzQOWSGARSJLxTUwLaFIixx4XfH/HeofAAAA//8DAFBLAQItABQABgAIAAAAIQC2&#10;gziS/gAAAOEBAAATAAAAAAAAAAAAAAAAAAAAAABbQ29udGVudF9UeXBlc10ueG1sUEsBAi0AFAAG&#10;AAgAAAAhADj9If/WAAAAlAEAAAsAAAAAAAAAAAAAAAAALwEAAF9yZWxzLy5yZWxzUEsBAi0AFAAG&#10;AAgAAAAhAPky6Ar7AgAAhwYAAA4AAAAAAAAAAAAAAAAALgIAAGRycy9lMm9Eb2MueG1sUEsBAi0A&#10;FAAGAAgAAAAhAB0BbMLiAAAACwEAAA8AAAAAAAAAAAAAAAAAVQUAAGRycy9kb3ducmV2LnhtbFBL&#10;BQYAAAAABAAEAPMAAABkBgAAAAA=&#10;" filled="f" stroked="f" strokecolor="#f60">
                <v:textbox style="layout-flow:vertical-ideographic">
                  <w:txbxContent>
                    <w:p w:rsidR="00CB7739" w:rsidRPr="00A07760" w:rsidRDefault="00CB7739" w:rsidP="00CB7739">
                      <w:pPr>
                        <w:jc w:val="left"/>
                        <w:rPr>
                          <w:rFonts w:ascii="ＭＳ Ｐ明朝" w:eastAsia="ＭＳ Ｐ明朝" w:hAnsi="ＭＳ Ｐ明朝"/>
                          <w:bCs/>
                          <w:spacing w:val="60"/>
                          <w:sz w:val="52"/>
                          <w:szCs w:val="5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 xml:space="preserve">○○　</w:t>
                      </w: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pacing w:val="60"/>
                          <w:sz w:val="52"/>
                          <w:szCs w:val="52"/>
                        </w:rPr>
                        <w:t>○○　様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B7739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2163584" behindDoc="0" locked="0" layoutInCell="1" allowOverlap="1" wp14:anchorId="3CDB4585" wp14:editId="4306DA6C">
                <wp:simplePos x="0" y="0"/>
                <wp:positionH relativeFrom="column">
                  <wp:posOffset>2520950</wp:posOffset>
                </wp:positionH>
                <wp:positionV relativeFrom="paragraph">
                  <wp:posOffset>297180</wp:posOffset>
                </wp:positionV>
                <wp:extent cx="1137285" cy="405765"/>
                <wp:effectExtent l="3175" t="0" r="2540" b="0"/>
                <wp:wrapNone/>
                <wp:docPr id="400" name="Text Box 63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7285" cy="405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rgbClr val="FF66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CB7739" w:rsidRPr="00A07760" w:rsidRDefault="00CB7739" w:rsidP="00CB7739">
                            <w:pPr>
                              <w:rPr>
                                <w:rFonts w:ascii="ＭＳ Ｐ明朝" w:eastAsia="ＭＳ Ｐ明朝" w:hAnsi="ＭＳ Ｐ明朝"/>
                                <w:bCs/>
                                <w:sz w:val="32"/>
                                <w:szCs w:val="32"/>
                              </w:rPr>
                            </w:pPr>
                            <w:r w:rsidRPr="00A07760">
                              <w:rPr>
                                <w:rFonts w:ascii="ＭＳ Ｐ明朝" w:eastAsia="ＭＳ Ｐ明朝" w:hAnsi="ＭＳ Ｐ明朝" w:hint="eastAsia"/>
                                <w:bCs/>
                                <w:sz w:val="32"/>
                                <w:szCs w:val="32"/>
                              </w:rPr>
                              <w:t>000-0000</w:t>
                            </w: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DB4585" id="_x0000_s1030" type="#_x0000_t202" style="position:absolute;left:0;text-align:left;margin-left:198.5pt;margin-top:23.4pt;width:89.55pt;height:31.95pt;z-index:25216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4Ws/AIAAI0GAAAOAAAAZHJzL2Uyb0RvYy54bWysVdtu2zgQfS/QfyD4roiyad0QpbBlqyiQ&#10;7i6Q9gNoibKISqRKMpHTov++Q8pOnHSxWGyrB2JIDs+cuer63XHo0QPXRihZ4OiKYMRlrRohDwX+&#10;/KkKUoyMZbJhvZK8wI/c4Hc3b99cT2POF6pTfcM1AhBp8mkscGftmIehqTs+MHOlRi7hslV6YBa2&#10;+hA2mk2APvThgpA4nJRuRq1qbgycbudLfOPx25bX9s+2NdyivsDAzfpV+3Xv1vDmmuUHzcZO1Cca&#10;7H+wGJiQYPQJasssQ/da/AQ1iForo1p7VashVG0rau59AG8i8sqbu46N3PsCwTHjU5jM74Ot/3j4&#10;SyPRFJgSiI9kAyTpEz9atFFHFC9jF6FpNDko3o2gao9wAZn23prxVtVfDJKq7Jg88LUZIeLu9vlI&#10;azV1nDVAOnJg4QXaDG0c7n76qBqwze6t8tjHVg8uohAjBAaB3ONTwhy/2rGIlskiXWFUwx0lqyRe&#10;eRMsP78etbHvuRqQEwqsgZ5HZw+3xjo2LD+rOGNSVaLvfVH08sUBKM4n3FfV/JrlwAREp+k4+Yx/&#10;z0i2S3cpDegi3gWUbLfBuippEFdRstout2W5jX44FhHNO9E0XDqj5+qL6H/L7qkP5rp5qj+jetE4&#10;OEfJ6MO+7DV6YFD9lf9O4blQC1/S8CEBX165FC0o2SyyoIrTJKAVXQVZQtKARNkmiwnN6LZ66dKt&#10;kPzXXUITJDkjKzKX2784F8dQv3NCL5xj+SAsDJheDAVOifucEstdRe5k42XLRD/LF7Fw/P85Futq&#10;RRK6TIMkWS0DutyRYJNWZbAuozhOdptys3uV3p0vGfPr4fBJuai/C74nG8+UoWDPxelbznXZ3G/2&#10;uD/OLe9i4dpxr5pH6EGtoEWg0WCeg9Ap/Q2jCWZjgc3Xe6Y5Rv0HCX2cRZS6Yeo3IOizsD8LTNbw&#10;vMAWo1ks7Tx070ctDh2gzwNEqjX0eyt8Kz4zAS/cBmae9+c0n91Qvdx7ree/yM3fAAAA//8DAFBL&#10;AwQUAAYACAAAACEAxYTkoN8AAAAKAQAADwAAAGRycy9kb3ducmV2LnhtbEyPQU+DQBCF7yb+h82Y&#10;eLMLtkKLLE019sLN2sQeF3YEUnaWsNuC/97xpMfJvLz3ffl2tr244ug7RwriRQQCqXamo0bB8WP/&#10;sAbhgyaje0eo4Bs9bIvbm1xnxk30jtdDaASXkM+0gjaEIZPS1y1a7RduQOLflxutDnyOjTSjnrjc&#10;9vIxihJpdUe80OoBX1usz4eLVVCWblquPtfn096W1TF5q152darU/d28ewYRcA5/YfjFZ3QomKly&#10;FzJe9AqWm5RdgoJVwgoceEqTGETFyThKQRa5/K9Q/AAAAP//AwBQSwECLQAUAAYACAAAACEAtoM4&#10;kv4AAADhAQAAEwAAAAAAAAAAAAAAAAAAAAAAW0NvbnRlbnRfVHlwZXNdLnhtbFBLAQItABQABgAI&#10;AAAAIQA4/SH/1gAAAJQBAAALAAAAAAAAAAAAAAAAAC8BAABfcmVscy8ucmVsc1BLAQItABQABgAI&#10;AAAAIQChs4Ws/AIAAI0GAAAOAAAAAAAAAAAAAAAAAC4CAABkcnMvZTJvRG9jLnhtbFBLAQItABQA&#10;BgAIAAAAIQDFhOSg3wAAAAoBAAAPAAAAAAAAAAAAAAAAAFYFAABkcnMvZG93bnJldi54bWxQSwUG&#10;AAAAAAQABADzAAAAYgYAAAAA&#10;" filled="f" stroked="f" strokecolor="#f60" strokeweight="1.5pt">
                <o:lock v:ext="edit" aspectratio="t"/>
                <v:textbox inset=",0,0,0">
                  <w:txbxContent>
                    <w:p w:rsidR="00CB7739" w:rsidRPr="00A07760" w:rsidRDefault="00CB7739" w:rsidP="00CB7739">
                      <w:pPr>
                        <w:rPr>
                          <w:rFonts w:ascii="ＭＳ Ｐ明朝" w:eastAsia="ＭＳ Ｐ明朝" w:hAnsi="ＭＳ Ｐ明朝"/>
                          <w:bCs/>
                          <w:sz w:val="32"/>
                          <w:szCs w:val="32"/>
                        </w:rPr>
                      </w:pPr>
                      <w:r w:rsidRPr="00A07760">
                        <w:rPr>
                          <w:rFonts w:ascii="ＭＳ Ｐ明朝" w:eastAsia="ＭＳ Ｐ明朝" w:hAnsi="ＭＳ Ｐ明朝" w:hint="eastAsia"/>
                          <w:bCs/>
                          <w:sz w:val="32"/>
                          <w:szCs w:val="32"/>
                        </w:rPr>
                        <w:t>000-0000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B7739" w:rsidSect="00E157A5">
      <w:pgSz w:w="6804" w:h="9979" w:code="43"/>
      <w:pgMar w:top="340" w:right="340" w:bottom="340" w:left="340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3EC8" w:rsidRDefault="00CC3EC8" w:rsidP="008B4E2D">
      <w:r>
        <w:separator/>
      </w:r>
    </w:p>
  </w:endnote>
  <w:endnote w:type="continuationSeparator" w:id="0">
    <w:p w:rsidR="00CC3EC8" w:rsidRDefault="00CC3EC8" w:rsidP="008B4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inzel-Regular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3EC8" w:rsidRDefault="00CC3EC8" w:rsidP="008B4E2D">
      <w:r>
        <w:separator/>
      </w:r>
    </w:p>
  </w:footnote>
  <w:footnote w:type="continuationSeparator" w:id="0">
    <w:p w:rsidR="00CC3EC8" w:rsidRDefault="00CC3EC8" w:rsidP="008B4E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A7C816F0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722C02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8DC4114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76E45C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EF948196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F0039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131205E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0164F06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ABB6F9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3ECA20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cf,#f60,#ffaa71,#c90,#a50021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7BE"/>
    <w:rsid w:val="00057F7F"/>
    <w:rsid w:val="00085A65"/>
    <w:rsid w:val="00086779"/>
    <w:rsid w:val="00095C05"/>
    <w:rsid w:val="00096027"/>
    <w:rsid w:val="00142A00"/>
    <w:rsid w:val="0014696B"/>
    <w:rsid w:val="00146B79"/>
    <w:rsid w:val="001A293F"/>
    <w:rsid w:val="001B682A"/>
    <w:rsid w:val="00205C1A"/>
    <w:rsid w:val="002233DB"/>
    <w:rsid w:val="002327BE"/>
    <w:rsid w:val="00273EE5"/>
    <w:rsid w:val="00385EE7"/>
    <w:rsid w:val="00392718"/>
    <w:rsid w:val="003A57A3"/>
    <w:rsid w:val="004102FE"/>
    <w:rsid w:val="00424865"/>
    <w:rsid w:val="00432521"/>
    <w:rsid w:val="0043261D"/>
    <w:rsid w:val="00470DDB"/>
    <w:rsid w:val="00494A87"/>
    <w:rsid w:val="004F2272"/>
    <w:rsid w:val="00504393"/>
    <w:rsid w:val="005439F5"/>
    <w:rsid w:val="005E5BA5"/>
    <w:rsid w:val="005F01BD"/>
    <w:rsid w:val="00656583"/>
    <w:rsid w:val="00665FF2"/>
    <w:rsid w:val="006B6173"/>
    <w:rsid w:val="006C5522"/>
    <w:rsid w:val="006D2416"/>
    <w:rsid w:val="006E2CAD"/>
    <w:rsid w:val="006E344C"/>
    <w:rsid w:val="00734427"/>
    <w:rsid w:val="0079795E"/>
    <w:rsid w:val="007E49C5"/>
    <w:rsid w:val="00817926"/>
    <w:rsid w:val="00823410"/>
    <w:rsid w:val="0086115D"/>
    <w:rsid w:val="00886319"/>
    <w:rsid w:val="008B4E2D"/>
    <w:rsid w:val="008E7E54"/>
    <w:rsid w:val="00910745"/>
    <w:rsid w:val="00985B05"/>
    <w:rsid w:val="009A00C8"/>
    <w:rsid w:val="009E55E7"/>
    <w:rsid w:val="009F5D94"/>
    <w:rsid w:val="00A07760"/>
    <w:rsid w:val="00A55F29"/>
    <w:rsid w:val="00AB6307"/>
    <w:rsid w:val="00AC2DFA"/>
    <w:rsid w:val="00AC584D"/>
    <w:rsid w:val="00AD34B6"/>
    <w:rsid w:val="00B01A29"/>
    <w:rsid w:val="00B12FEF"/>
    <w:rsid w:val="00B30A2E"/>
    <w:rsid w:val="00B61F7D"/>
    <w:rsid w:val="00B826AF"/>
    <w:rsid w:val="00BC29E4"/>
    <w:rsid w:val="00BC6647"/>
    <w:rsid w:val="00C0064D"/>
    <w:rsid w:val="00C3545F"/>
    <w:rsid w:val="00C56213"/>
    <w:rsid w:val="00CB7739"/>
    <w:rsid w:val="00CC3EC8"/>
    <w:rsid w:val="00D10341"/>
    <w:rsid w:val="00D408A4"/>
    <w:rsid w:val="00D53355"/>
    <w:rsid w:val="00D73D1A"/>
    <w:rsid w:val="00DA5B12"/>
    <w:rsid w:val="00DD3B41"/>
    <w:rsid w:val="00DF3636"/>
    <w:rsid w:val="00E157A5"/>
    <w:rsid w:val="00E230CF"/>
    <w:rsid w:val="00E25660"/>
    <w:rsid w:val="00E2783F"/>
    <w:rsid w:val="00E339ED"/>
    <w:rsid w:val="00E74D4D"/>
    <w:rsid w:val="00E80A26"/>
    <w:rsid w:val="00E94456"/>
    <w:rsid w:val="00ED22A7"/>
    <w:rsid w:val="00F674EB"/>
    <w:rsid w:val="00F96028"/>
    <w:rsid w:val="00F96EDA"/>
    <w:rsid w:val="00FA4785"/>
    <w:rsid w:val="00FB0961"/>
    <w:rsid w:val="00FC7C9A"/>
    <w:rsid w:val="00FE4D49"/>
    <w:rsid w:val="00FE7999"/>
    <w:rsid w:val="00FF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fcf,#f60,#ffaa71,#c90,#a50021"/>
    </o:shapedefaults>
    <o:shapelayout v:ext="edit">
      <o:idmap v:ext="edit" data="1"/>
    </o:shapelayout>
  </w:shapeDefaults>
  <w:decimalSymbol w:val="."/>
  <w:listSeparator w:val=","/>
  <w15:docId w15:val="{017A791B-997A-4844-83DD-D71D9D55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115D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400" w:lineRule="exact"/>
      <w:jc w:val="distribute"/>
      <w:outlineLvl w:val="0"/>
    </w:pPr>
    <w:rPr>
      <w:b/>
      <w:bCs/>
      <w:i/>
      <w:iCs/>
      <w:color w:val="800080"/>
      <w:sz w:val="40"/>
    </w:rPr>
  </w:style>
  <w:style w:type="paragraph" w:styleId="2">
    <w:name w:val="heading 2"/>
    <w:basedOn w:val="a"/>
    <w:next w:val="a"/>
    <w:qFormat/>
    <w:pPr>
      <w:keepNext/>
      <w:spacing w:line="400" w:lineRule="exact"/>
      <w:jc w:val="distribute"/>
      <w:outlineLvl w:val="1"/>
    </w:pPr>
    <w:rPr>
      <w:b/>
      <w:bCs/>
      <w:i/>
      <w:iCs/>
      <w:color w:val="333399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color w:val="993366"/>
      <w:sz w:val="24"/>
    </w:rPr>
  </w:style>
  <w:style w:type="character" w:customStyle="1" w:styleId="a4">
    <w:name w:val="ご芳名"/>
    <w:rsid w:val="00FA4785"/>
    <w:rPr>
      <w:rFonts w:eastAsia="ＭＳ 明朝"/>
      <w:sz w:val="24"/>
    </w:rPr>
  </w:style>
  <w:style w:type="character" w:customStyle="1" w:styleId="a5">
    <w:name w:val="肩書"/>
    <w:rsid w:val="00FA4785"/>
    <w:rPr>
      <w:rFonts w:eastAsia="ＭＳ 明朝"/>
      <w:sz w:val="18"/>
    </w:rPr>
  </w:style>
  <w:style w:type="character" w:customStyle="1" w:styleId="a6">
    <w:name w:val="テーブル名"/>
    <w:rsid w:val="00494A87"/>
    <w:rPr>
      <w:rFonts w:eastAsia="ＭＳ 明朝"/>
      <w:b/>
      <w:sz w:val="32"/>
    </w:rPr>
  </w:style>
  <w:style w:type="paragraph" w:styleId="a7">
    <w:name w:val="header"/>
    <w:basedOn w:val="a"/>
    <w:link w:val="a8"/>
    <w:unhideWhenUsed/>
    <w:rsid w:val="008B4E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8B4E2D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8B4E2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8B4E2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</Words>
  <Characters>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piary.jpペーパーアイテム用テンプレート</vt:lpstr>
      <vt:lpstr>piary.jpペーパーアイテム用テンプレート</vt:lpstr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piary.jpペーパーアイテム用テンプレート</dc:title>
  <dc:subject/>
  <dc:creator>piary.jp</dc:creator>
  <cp:keywords/>
  <dc:description>プチギフト ピアリーからダウンロードできるペーパーアイテム用テンプレートの著作権・所有権はすべて株式会社ピアリーに帰属いたします。 _x000d_
_x000d_
http://www.piary.jp/</dc:description>
  <cp:lastModifiedBy>pc-d08</cp:lastModifiedBy>
  <cp:revision>6</cp:revision>
  <cp:lastPrinted>2009-08-06T01:06:00Z</cp:lastPrinted>
  <dcterms:created xsi:type="dcterms:W3CDTF">2019-03-11T07:16:00Z</dcterms:created>
  <dcterms:modified xsi:type="dcterms:W3CDTF">2019-03-20T01:55:00Z</dcterms:modified>
</cp:coreProperties>
</file>