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344B0D" w:rsidP="007B7478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458439A9" wp14:editId="7CA4D83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料金別納郵便\ppst_n_c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70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788DDAF0" wp14:editId="75151D19">
                <wp:simplePos x="0" y="0"/>
                <wp:positionH relativeFrom="column">
                  <wp:posOffset>29876</wp:posOffset>
                </wp:positionH>
                <wp:positionV relativeFrom="paragraph">
                  <wp:posOffset>629920</wp:posOffset>
                </wp:positionV>
                <wp:extent cx="1095375" cy="381000"/>
                <wp:effectExtent l="0" t="0" r="9525" b="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8C8" w:rsidRPr="007B7478" w:rsidRDefault="00A708C8" w:rsidP="00A708C8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Daisuke</w:t>
                            </w:r>
                          </w:p>
                          <w:p w:rsidR="00A708C8" w:rsidRPr="007B7478" w:rsidRDefault="00A708C8" w:rsidP="00A708C8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DDAF0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2.35pt;margin-top:49.6pt;width:86.25pt;height:30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cv+AIAAIcGAAAOAAAAZHJzL2Uyb0RvYy54bWysVW1vmzAQ/j5p/8Hyd4pJCAFUOiUkTJO6&#10;F6ndD3DABGtgM9st6ab9951NSNN2H6Z1+YAO+3juuXvuLpfvDl2L7pnSXIoMBxcEIyZKWXGxz/DX&#10;28KLMdKGioq2UrAMPzCN3129fXM59CmbyUa2FVMIQIROhz7DjTF96vu6bFhH9YXsmYDLWqqOGnhV&#10;e79SdAD0rvVnhET+IFXVK1kyreF0M17iK4df16w0n+taM4PaDAM3457KPXf26V9d0nSvaN/w8kiD&#10;/gOLjnIBQU9QG2ooulP8BVTHSyW1rM1FKTtf1jUvmcsBsgnIs2xuGtozlwsUR/enMun/B1t+uv+i&#10;EK9AO4wE7UCiW3YwaC0PKJpHtj5Dr1Nwu+nB0RzgwvraXHV/LctvGgmZN1Ts2Ur3UO8RaTpSSg4N&#10;oxVQDiyYf4Y2QmuLuxs+ygpi0zsjHfahVp2NARVCEBCkezjJZfmVlgVJFvPlAqMS7uZxQIjT06fp&#10;9HWvtHnPZIeskWEF9Bw6vb/WxrKh6eRigwlZ8LZ1LdGKJwfgOJ4w11Pj1zQFJmBaT8vJ6f0zIck2&#10;3sahF86irReSzcZbFXnoRUWwXGzmmzzfBL8siyBMG15VTNigU+8F4d9pe5yCsWtO3adlyysLZylp&#10;td/lrUL3FHq/cD+nANw8uvlPabiSQC7PUgpmIVnPEq+I4qUXFuHCS5Yk9kiQrJOIhEm4KZ6mdM0F&#10;e31KaACRE7IgY7s9sn6RXBSdtD9LjqYdN7BeWt5lOIb2GJ1oajtyKyqntKG8He2zWlj+f67FqliQ&#10;ZTiPveVyMffC+ZZ467jIvVUeRNFyu87X22fybl3L6NeXw4ly1n9nfI8xHilDw07N6UbOTtk4b+aw&#10;O7iBX0zDvZPVA8ygkjAiMGiwzcFopPqB0QCbMcP6+x1VDKP2g4A5tmt0MtRk7CaDihI+zbDBaDRz&#10;M67bu17xfQPI4/IQcgWzXnM3hnYpjCwgA/sC287lctzMdp2evzuvx/+Pq98AAAD//wMAUEsDBBQA&#10;BgAIAAAAIQCh6ZvK3gAAAAgBAAAPAAAAZHJzL2Rvd25yZXYueG1sTI9BT8MwDIXvSPyHyEhcEEuY&#10;Bt1K02lCgMRujB04po1pyhqnNNnW/Xu8E9ye/Z6ePxfL0XfigENsA2m4mygQSHWwLTUath8vt3MQ&#10;MRmypguEGk4YYVleXhQmt+FI73jYpEZwCcXcaHAp9bmUsXboTZyEHom9rzB4k3gcGmkHc+Ry38mp&#10;Ug/Sm5b4gjM9Pjmsd5u917CavX2q17n6duP2Z7e+aavT83rQ+vpqXD2CSDimvzCc8RkdSmaqwp5s&#10;FJ2GWcZBDYvFFMTZzjIWFYt73siykP8fKH8BAAD//wMAUEsBAi0AFAAGAAgAAAAhALaDOJL+AAAA&#10;4QEAABMAAAAAAAAAAAAAAAAAAAAAAFtDb250ZW50X1R5cGVzXS54bWxQSwECLQAUAAYACAAAACEA&#10;OP0h/9YAAACUAQAACwAAAAAAAAAAAAAAAAAvAQAAX3JlbHMvLnJlbHNQSwECLQAUAAYACAAAACEA&#10;K1mHL/gCAACHBgAADgAAAAAAAAAAAAAAAAAuAgAAZHJzL2Uyb0RvYy54bWxQSwECLQAUAAYACAAA&#10;ACEAoembyt4AAAAIAQAADwAAAAAAAAAAAAAAAABS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A708C8" w:rsidRPr="007B7478" w:rsidRDefault="00A708C8" w:rsidP="00A708C8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Daisuke</w:t>
                      </w:r>
                    </w:p>
                    <w:p w:rsidR="00A708C8" w:rsidRPr="007B7478" w:rsidRDefault="00A708C8" w:rsidP="00A708C8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Rinka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38" w:rsidRDefault="00062C38" w:rsidP="007B7478">
      <w:r>
        <w:separator/>
      </w:r>
    </w:p>
  </w:endnote>
  <w:endnote w:type="continuationSeparator" w:id="0">
    <w:p w:rsidR="00062C38" w:rsidRDefault="00062C38" w:rsidP="007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38" w:rsidRDefault="00062C38" w:rsidP="007B7478">
      <w:r>
        <w:separator/>
      </w:r>
    </w:p>
  </w:footnote>
  <w:footnote w:type="continuationSeparator" w:id="0">
    <w:p w:rsidR="00062C38" w:rsidRDefault="00062C38" w:rsidP="007B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62C38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44B0D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001E7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B7478"/>
    <w:rsid w:val="007E49C5"/>
    <w:rsid w:val="00817926"/>
    <w:rsid w:val="00823410"/>
    <w:rsid w:val="0086115D"/>
    <w:rsid w:val="008674E2"/>
    <w:rsid w:val="00871B95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708C8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B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747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B7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74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2019-03-20T01:54:00Z</dcterms:modified>
</cp:coreProperties>
</file>