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474B6B" w:rsidP="00C73C1C">
      <w:bookmarkStart w:id="0" w:name="_GoBack"/>
      <w:bookmarkEnd w:id="0"/>
      <w:r>
        <w:rPr>
          <w:noProof/>
        </w:rPr>
        <w:drawing>
          <wp:anchor distT="0" distB="0" distL="114300" distR="114300" simplePos="0" relativeHeight="252184064" behindDoc="1" locked="0" layoutInCell="1" allowOverlap="1" wp14:anchorId="29A77D76" wp14:editId="1984D443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料金別納郵便\ppst_n_c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c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A5E" w:rsidRPr="00847A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E306EF5" wp14:editId="431D632D">
                <wp:simplePos x="0" y="0"/>
                <wp:positionH relativeFrom="column">
                  <wp:posOffset>174940</wp:posOffset>
                </wp:positionH>
                <wp:positionV relativeFrom="paragraph">
                  <wp:posOffset>574040</wp:posOffset>
                </wp:positionV>
                <wp:extent cx="904240" cy="264160"/>
                <wp:effectExtent l="0" t="0" r="10160" b="254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A5E" w:rsidRPr="00C73C1C" w:rsidRDefault="00847A5E" w:rsidP="00847A5E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6EF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13.75pt;margin-top:45.2pt;width:71.2pt;height:20.8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847A5E" w:rsidRPr="00C73C1C" w:rsidRDefault="00847A5E" w:rsidP="00847A5E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bookmarkStart w:id="1" w:name="_GoBack"/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Daisuke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7A5E" w:rsidRPr="00847A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1CCC0084" wp14:editId="593C7D4D">
                <wp:simplePos x="0" y="0"/>
                <wp:positionH relativeFrom="column">
                  <wp:posOffset>262970</wp:posOffset>
                </wp:positionH>
                <wp:positionV relativeFrom="paragraph">
                  <wp:posOffset>732790</wp:posOffset>
                </wp:positionV>
                <wp:extent cx="904240" cy="264160"/>
                <wp:effectExtent l="0" t="0" r="10160" b="254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A5E" w:rsidRPr="00C73C1C" w:rsidRDefault="00847A5E" w:rsidP="00847A5E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 xml:space="preserve">&amp; </w:t>
                            </w: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0084" id="_x0000_s1027" type="#_x0000_t202" style="position:absolute;left:0;text-align:left;margin-left:20.7pt;margin-top:57.7pt;width:71.2pt;height:20.8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vF9wIAAIYGAAAOAAAAZHJzL2Uyb0RvYy54bWysVduOmzAQfa/Uf7D8zgIJIYCWVAkJVaXt&#10;RdrtBzhgglWwqe2EbKv+e8cmJNndPlTd5gENnuH4zM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847A5E" w:rsidRPr="00C73C1C" w:rsidRDefault="00847A5E" w:rsidP="00847A5E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 xml:space="preserve">&amp; </w:t>
                      </w:r>
                      <w:proofErr w:type="spellStart"/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9B" w:rsidRDefault="00CF1A9B" w:rsidP="00474B6B">
      <w:r>
        <w:separator/>
      </w:r>
    </w:p>
  </w:endnote>
  <w:endnote w:type="continuationSeparator" w:id="0">
    <w:p w:rsidR="00CF1A9B" w:rsidRDefault="00CF1A9B" w:rsidP="004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9B" w:rsidRDefault="00CF1A9B" w:rsidP="00474B6B">
      <w:r>
        <w:separator/>
      </w:r>
    </w:p>
  </w:footnote>
  <w:footnote w:type="continuationSeparator" w:id="0">
    <w:p w:rsidR="00CF1A9B" w:rsidRDefault="00CF1A9B" w:rsidP="0047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3F7C3A"/>
    <w:rsid w:val="004102FE"/>
    <w:rsid w:val="00424865"/>
    <w:rsid w:val="00432521"/>
    <w:rsid w:val="0043261D"/>
    <w:rsid w:val="00470DDB"/>
    <w:rsid w:val="00474B6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47A5E"/>
    <w:rsid w:val="0086115D"/>
    <w:rsid w:val="00886319"/>
    <w:rsid w:val="008E7E54"/>
    <w:rsid w:val="00910745"/>
    <w:rsid w:val="00985B05"/>
    <w:rsid w:val="00997578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73C1C"/>
    <w:rsid w:val="00CB7739"/>
    <w:rsid w:val="00CF1A9B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74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74B6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74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74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2019-03-20T01:51:00Z</dcterms:modified>
</cp:coreProperties>
</file>