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C71A32" w:rsidP="002046E1">
      <w:r w:rsidRPr="00A56BFE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6DBE98D3" wp14:editId="43F9D090">
                <wp:simplePos x="0" y="0"/>
                <wp:positionH relativeFrom="column">
                  <wp:posOffset>72120</wp:posOffset>
                </wp:positionH>
                <wp:positionV relativeFrom="paragraph">
                  <wp:posOffset>660400</wp:posOffset>
                </wp:positionV>
                <wp:extent cx="1007280" cy="4212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4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939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046E1"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D37939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D37939" w:rsidRPr="002046E1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Rinka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9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7pt;margin-top:52pt;width:79.3pt;height:33.1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" filled="f" stroked="f" strokeweight=".5pt">
                <v:textbox inset="0,0,0,0">
                  <w:txbxContent>
                    <w:p w:rsidR="00D37939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bookmarkStart w:id="1" w:name="_GoBack"/>
                      <w:r w:rsidRPr="002046E1">
                        <w:rPr>
                          <w:rFonts w:ascii="Cinzel-Regular" w:hAnsi="Cinzel-Regular"/>
                          <w:sz w:val="16"/>
                          <w:szCs w:val="16"/>
                        </w:rPr>
                        <w:t>Daisuke</w:t>
                      </w:r>
                    </w:p>
                    <w:p w:rsidR="00D37939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&amp;</w:t>
                      </w:r>
                    </w:p>
                    <w:p w:rsidR="00D37939" w:rsidRPr="002046E1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Rinka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5D74">
        <w:rPr>
          <w:noProof/>
        </w:rPr>
        <w:drawing>
          <wp:anchor distT="0" distB="0" distL="114300" distR="114300" simplePos="0" relativeHeight="252162559" behindDoc="1" locked="0" layoutInCell="1" allowOverlap="1" wp14:anchorId="27CD13CB" wp14:editId="017D0D6B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料金別納郵便\ppst_n_c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8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9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CA" w:rsidRDefault="007D4DCA" w:rsidP="002046E1">
      <w:r>
        <w:separator/>
      </w:r>
    </w:p>
  </w:endnote>
  <w:endnote w:type="continuationSeparator" w:id="0">
    <w:p w:rsidR="007D4DCA" w:rsidRDefault="007D4DCA" w:rsidP="002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CA" w:rsidRDefault="007D4DCA" w:rsidP="002046E1">
      <w:r>
        <w:separator/>
      </w:r>
    </w:p>
  </w:footnote>
  <w:footnote w:type="continuationSeparator" w:id="0">
    <w:p w:rsidR="007D4DCA" w:rsidRDefault="007D4DCA" w:rsidP="0020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277FE"/>
    <w:rsid w:val="00057F7F"/>
    <w:rsid w:val="00085A65"/>
    <w:rsid w:val="00086779"/>
    <w:rsid w:val="00095C05"/>
    <w:rsid w:val="00096027"/>
    <w:rsid w:val="00142A00"/>
    <w:rsid w:val="0014696B"/>
    <w:rsid w:val="00146B79"/>
    <w:rsid w:val="00165D74"/>
    <w:rsid w:val="001A293F"/>
    <w:rsid w:val="001B682A"/>
    <w:rsid w:val="002046E1"/>
    <w:rsid w:val="00205C1A"/>
    <w:rsid w:val="002233DB"/>
    <w:rsid w:val="002327BE"/>
    <w:rsid w:val="00273EE5"/>
    <w:rsid w:val="00385EE7"/>
    <w:rsid w:val="003A57A3"/>
    <w:rsid w:val="00407217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86A84"/>
    <w:rsid w:val="0079795E"/>
    <w:rsid w:val="007D4DCA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71A32"/>
    <w:rsid w:val="00CB7739"/>
    <w:rsid w:val="00D10341"/>
    <w:rsid w:val="00D37939"/>
    <w:rsid w:val="00D408A4"/>
    <w:rsid w:val="00D53355"/>
    <w:rsid w:val="00D64ACF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046E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04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046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2019-03-20T02:42:00Z</dcterms:modified>
</cp:coreProperties>
</file>