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203718" w:rsidP="00FE3E27">
      <w:r>
        <w:rPr>
          <w:noProof/>
        </w:rPr>
        <w:drawing>
          <wp:anchor distT="0" distB="0" distL="114300" distR="114300" simplePos="0" relativeHeight="252162559" behindDoc="1" locked="0" layoutInCell="1" allowOverlap="1" wp14:anchorId="2945788D" wp14:editId="692E7709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1078920" cy="1078920"/>
            <wp:effectExtent l="0" t="0" r="6985" b="6985"/>
            <wp:wrapNone/>
            <wp:docPr id="4" name="図 4" descr="C:\Users\pc-d08\Desktop\新しいフォルダー (2)\sozai\料金別納郵便\ppst_n_c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料金別納郵便\ppst_n_c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20" cy="107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C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 wp14:anchorId="361D0AB1" wp14:editId="132FEC1D">
                <wp:simplePos x="0" y="0"/>
                <wp:positionH relativeFrom="column">
                  <wp:posOffset>445770</wp:posOffset>
                </wp:positionH>
                <wp:positionV relativeFrom="paragraph">
                  <wp:posOffset>750364</wp:posOffset>
                </wp:positionV>
                <wp:extent cx="247015" cy="213995"/>
                <wp:effectExtent l="0" t="0" r="635" b="14605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01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7CC0" w:rsidRPr="00FE3E27" w:rsidRDefault="003D7CC0" w:rsidP="003D7CC0">
                            <w:pPr>
                              <w:jc w:val="center"/>
                              <w:rPr>
                                <w:rFonts w:ascii="Adelicia Script" w:eastAsia="ＭＳ Ｐ明朝" w:hAnsi="Adelicia Script"/>
                                <w:bCs/>
                                <w:sz w:val="18"/>
                                <w:szCs w:val="18"/>
                              </w:rPr>
                            </w:pPr>
                            <w:r w:rsidRPr="00FE3E27">
                              <w:rPr>
                                <w:rFonts w:ascii="Adelicia Script" w:eastAsia="ＭＳ Ｐ明朝" w:hAnsi="Adelicia Script"/>
                                <w:bCs/>
                                <w:sz w:val="18"/>
                                <w:szCs w:val="18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D0AB1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35.1pt;margin-top:59.1pt;width:19.45pt;height:16.85pt;z-index:2521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" filled="f" stroked="f" strokecolor="#f60" strokeweight="1.5pt">
                <o:lock v:ext="edit" aspectratio="t"/>
                <v:textbox inset="0,0,0,0">
                  <w:txbxContent>
                    <w:p w:rsidR="003D7CC0" w:rsidRPr="00FE3E27" w:rsidRDefault="003D7CC0" w:rsidP="003D7CC0">
                      <w:pPr>
                        <w:jc w:val="center"/>
                        <w:rPr>
                          <w:rFonts w:ascii="Adelicia Script" w:eastAsia="ＭＳ Ｐ明朝" w:hAnsi="Adelicia Script"/>
                          <w:bCs/>
                          <w:sz w:val="18"/>
                          <w:szCs w:val="18"/>
                        </w:rPr>
                      </w:pPr>
                      <w:r w:rsidRPr="00FE3E27">
                        <w:rPr>
                          <w:rFonts w:ascii="Adelicia Script" w:eastAsia="ＭＳ Ｐ明朝" w:hAnsi="Adelicia Script"/>
                          <w:bCs/>
                          <w:sz w:val="18"/>
                          <w:szCs w:val="18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3D7C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4064" behindDoc="0" locked="0" layoutInCell="1" allowOverlap="1" wp14:anchorId="088DC175" wp14:editId="41436D23">
                <wp:simplePos x="0" y="0"/>
                <wp:positionH relativeFrom="column">
                  <wp:posOffset>261191</wp:posOffset>
                </wp:positionH>
                <wp:positionV relativeFrom="paragraph">
                  <wp:posOffset>683895</wp:posOffset>
                </wp:positionV>
                <wp:extent cx="346428" cy="258992"/>
                <wp:effectExtent l="0" t="0" r="15875" b="8255"/>
                <wp:wrapNone/>
                <wp:docPr id="8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6428" cy="25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7CC0" w:rsidRPr="00FE3E27" w:rsidRDefault="003D7CC0" w:rsidP="003D7CC0">
                            <w:pPr>
                              <w:spacing w:line="360" w:lineRule="exact"/>
                              <w:jc w:val="center"/>
                              <w:rPr>
                                <w:rFonts w:ascii="Adelicia Script" w:eastAsia="ＭＳ Ｐ明朝" w:hAnsi="Adelicia Script"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delicia Script" w:eastAsia="ＭＳ Ｐ明朝" w:hAnsi="Adelicia Script"/>
                                <w:bCs/>
                                <w:sz w:val="34"/>
                                <w:szCs w:val="3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DC175" id="_x0000_s1027" type="#_x0000_t202" style="position:absolute;left:0;text-align:left;margin-left:20.55pt;margin-top:53.85pt;width:27.3pt;height:20.4pt;z-index:2521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" filled="f" stroked="f" strokecolor="#f60" strokeweight="1.5pt">
                <o:lock v:ext="edit" aspectratio="t"/>
                <v:textbox inset="0,0,0,0">
                  <w:txbxContent>
                    <w:p w:rsidR="003D7CC0" w:rsidRPr="00FE3E27" w:rsidRDefault="003D7CC0" w:rsidP="003D7CC0">
                      <w:pPr>
                        <w:spacing w:line="360" w:lineRule="exact"/>
                        <w:jc w:val="center"/>
                        <w:rPr>
                          <w:rFonts w:ascii="Adelicia Script" w:eastAsia="ＭＳ Ｐ明朝" w:hAnsi="Adelicia Script"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Adelicia Script" w:eastAsia="ＭＳ Ｐ明朝" w:hAnsi="Adelicia Script"/>
                          <w:bCs/>
                          <w:sz w:val="34"/>
                          <w:szCs w:val="3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3D7C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2015" behindDoc="0" locked="0" layoutInCell="1" allowOverlap="1" wp14:anchorId="138C2590" wp14:editId="0289CC6C">
                <wp:simplePos x="0" y="0"/>
                <wp:positionH relativeFrom="column">
                  <wp:posOffset>551609</wp:posOffset>
                </wp:positionH>
                <wp:positionV relativeFrom="paragraph">
                  <wp:posOffset>800100</wp:posOffset>
                </wp:positionV>
                <wp:extent cx="346428" cy="258992"/>
                <wp:effectExtent l="0" t="0" r="15875" b="8255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6428" cy="25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7CC0" w:rsidRPr="00FE3E27" w:rsidRDefault="003D7CC0" w:rsidP="003D7CC0">
                            <w:pPr>
                              <w:spacing w:line="360" w:lineRule="exact"/>
                              <w:jc w:val="center"/>
                              <w:rPr>
                                <w:rFonts w:ascii="Adelicia Script" w:eastAsia="ＭＳ Ｐ明朝" w:hAnsi="Adelicia Script"/>
                                <w:bCs/>
                                <w:sz w:val="34"/>
                                <w:szCs w:val="34"/>
                              </w:rPr>
                            </w:pPr>
                            <w:bookmarkStart w:id="0" w:name="_GoBack"/>
                            <w:r>
                              <w:rPr>
                                <w:rFonts w:ascii="Adelicia Script" w:eastAsia="ＭＳ Ｐ明朝" w:hAnsi="Adelicia Script"/>
                                <w:bCs/>
                                <w:sz w:val="34"/>
                                <w:szCs w:val="34"/>
                              </w:rPr>
                              <w:t>R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C259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3.45pt;margin-top:63pt;width:27.3pt;height:20.4pt;z-index:252182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" filled="f" stroked="f" strokecolor="#f60" strokeweight="1.5pt">
                <o:lock v:ext="edit" aspectratio="t"/>
                <v:textbox inset="0,0,0,0">
                  <w:txbxContent>
                    <w:p w:rsidR="003D7CC0" w:rsidRPr="00FE3E27" w:rsidRDefault="003D7CC0" w:rsidP="003D7CC0">
                      <w:pPr>
                        <w:spacing w:line="360" w:lineRule="exact"/>
                        <w:jc w:val="center"/>
                        <w:rPr>
                          <w:rFonts w:ascii="Adelicia Script" w:eastAsia="ＭＳ Ｐ明朝" w:hAnsi="Adelicia Script"/>
                          <w:bCs/>
                          <w:sz w:val="34"/>
                          <w:szCs w:val="34"/>
                        </w:rPr>
                      </w:pPr>
                      <w:bookmarkStart w:id="1" w:name="_GoBack"/>
                      <w:r>
                        <w:rPr>
                          <w:rFonts w:ascii="Adelicia Script" w:eastAsia="ＭＳ Ｐ明朝" w:hAnsi="Adelicia Script"/>
                          <w:bCs/>
                          <w:sz w:val="34"/>
                          <w:szCs w:val="34"/>
                        </w:rPr>
                        <w:t>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8ADB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9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30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31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_x0000_s1032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09" w:rsidRDefault="00993C09" w:rsidP="00FE3E27">
      <w:r>
        <w:separator/>
      </w:r>
    </w:p>
  </w:endnote>
  <w:endnote w:type="continuationSeparator" w:id="0">
    <w:p w:rsidR="00993C09" w:rsidRDefault="00993C09" w:rsidP="00FE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delicia Script">
    <w:panose1 w:val="02000503000000020002"/>
    <w:charset w:val="00"/>
    <w:family w:val="auto"/>
    <w:pitch w:val="variable"/>
    <w:sig w:usb0="80000027" w:usb1="52000002" w:usb2="10000000" w:usb3="00000000" w:csb0="80000003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09" w:rsidRDefault="00993C09" w:rsidP="00FE3E27">
      <w:r>
        <w:separator/>
      </w:r>
    </w:p>
  </w:footnote>
  <w:footnote w:type="continuationSeparator" w:id="0">
    <w:p w:rsidR="00993C09" w:rsidRDefault="00993C09" w:rsidP="00FE3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1E2624"/>
    <w:rsid w:val="00203718"/>
    <w:rsid w:val="00205C1A"/>
    <w:rsid w:val="002233DB"/>
    <w:rsid w:val="002327BE"/>
    <w:rsid w:val="00273EE5"/>
    <w:rsid w:val="00385EE7"/>
    <w:rsid w:val="003A57A3"/>
    <w:rsid w:val="003D7CC0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D6F20"/>
    <w:rsid w:val="007E49C5"/>
    <w:rsid w:val="00817926"/>
    <w:rsid w:val="00823410"/>
    <w:rsid w:val="0086115D"/>
    <w:rsid w:val="00886319"/>
    <w:rsid w:val="008E7E54"/>
    <w:rsid w:val="00910745"/>
    <w:rsid w:val="00932EFE"/>
    <w:rsid w:val="00985B05"/>
    <w:rsid w:val="00993C09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347A9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41AFA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03B7C"/>
    <w:rsid w:val="00F2170B"/>
    <w:rsid w:val="00F674EB"/>
    <w:rsid w:val="00F96028"/>
    <w:rsid w:val="00F96EDA"/>
    <w:rsid w:val="00FA4785"/>
    <w:rsid w:val="00FB0961"/>
    <w:rsid w:val="00FC7C9A"/>
    <w:rsid w:val="00FE3E27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FE3E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E3E27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FE3E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E3E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10</cp:revision>
  <cp:lastPrinted>2009-08-06T01:06:00Z</cp:lastPrinted>
  <dcterms:created xsi:type="dcterms:W3CDTF">2019-03-11T07:16:00Z</dcterms:created>
  <dcterms:modified xsi:type="dcterms:W3CDTF">2019-03-20T06:39:00Z</dcterms:modified>
</cp:coreProperties>
</file>