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3C4F1A" w:rsidP="00C40D24">
      <w:r>
        <w:rPr>
          <w:noProof/>
        </w:rPr>
        <w:drawing>
          <wp:anchor distT="0" distB="0" distL="114300" distR="114300" simplePos="0" relativeHeight="252162559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41275</wp:posOffset>
            </wp:positionV>
            <wp:extent cx="1076325" cy="1076325"/>
            <wp:effectExtent l="0" t="0" r="9525" b="9525"/>
            <wp:wrapNone/>
            <wp:docPr id="3" name="図 3" descr="C:\Users\pc-d08\Desktop\新しいフォルダー (2)\sozai\料金別納郵便\ppst_c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F3" w:rsidRDefault="00C260F3" w:rsidP="003C4F1A">
      <w:r>
        <w:separator/>
      </w:r>
    </w:p>
  </w:endnote>
  <w:endnote w:type="continuationSeparator" w:id="0">
    <w:p w:rsidR="00C260F3" w:rsidRDefault="00C260F3" w:rsidP="003C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F3" w:rsidRDefault="00C260F3" w:rsidP="003C4F1A">
      <w:r>
        <w:separator/>
      </w:r>
    </w:p>
  </w:footnote>
  <w:footnote w:type="continuationSeparator" w:id="0">
    <w:p w:rsidR="00C260F3" w:rsidRDefault="00C260F3" w:rsidP="003C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3C4F1A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260F3"/>
    <w:rsid w:val="00C3545F"/>
    <w:rsid w:val="00C40D24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3C4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4F1A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C4F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4F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2019-03-14T02:31:00Z</dcterms:modified>
</cp:coreProperties>
</file>