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644D51" w:rsidP="009C799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D51" w:rsidRDefault="00644D51" w:rsidP="00644D5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p+8QIAAH4GAAAOAAAAZHJzL2Uyb0RvYy54bWysVclu2zAQvRfoPxC8K5JsWRsiB7ZsFQXS&#10;BUjaOy1RFlGJVEnaclD03zukbMdJiqJoqgPNZTh8b+bN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644D51" w:rsidRDefault="00644D51" w:rsidP="00644D5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D51" w:rsidRDefault="00644D51" w:rsidP="00644D5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" filled="f" stroked="f" strokecolor="#f60">
                <v:textbox style="layout-flow:vertical-ideographic">
                  <w:txbxContent>
                    <w:p w:rsidR="00644D51" w:rsidRDefault="00644D51" w:rsidP="00644D5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C799B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s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45" w:rsidRDefault="008D2C45" w:rsidP="009C799B">
      <w:r>
        <w:separator/>
      </w:r>
    </w:p>
  </w:endnote>
  <w:endnote w:type="continuationSeparator" w:id="0">
    <w:p w:rsidR="008D2C45" w:rsidRDefault="008D2C45" w:rsidP="009C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45" w:rsidRDefault="008D2C45" w:rsidP="009C799B">
      <w:r>
        <w:separator/>
      </w:r>
    </w:p>
  </w:footnote>
  <w:footnote w:type="continuationSeparator" w:id="0">
    <w:p w:rsidR="008D2C45" w:rsidRDefault="008D2C45" w:rsidP="009C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44D51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D2C45"/>
    <w:rsid w:val="008E7E54"/>
    <w:rsid w:val="00910745"/>
    <w:rsid w:val="00985B05"/>
    <w:rsid w:val="009A00C8"/>
    <w:rsid w:val="009C799B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522D1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C7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C799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C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C7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2019-03-27T05:36:00Z</dcterms:modified>
</cp:coreProperties>
</file>