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55A8B" w:rsidP="00AF533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7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A8B" w:rsidRDefault="00355A8B" w:rsidP="00355A8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355A8B" w:rsidRDefault="00355A8B" w:rsidP="00355A8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8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A8B" w:rsidRDefault="00355A8B" w:rsidP="00355A8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" filled="f" stroked="f" strokecolor="#f60">
                <v:textbox style="layout-flow:vertical-ideographic">
                  <w:txbxContent>
                    <w:p w:rsidR="00355A8B" w:rsidRDefault="00355A8B" w:rsidP="00355A8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AF5336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s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s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AF" w:rsidRDefault="007414AF" w:rsidP="00AF5336">
      <w:r>
        <w:separator/>
      </w:r>
    </w:p>
  </w:endnote>
  <w:endnote w:type="continuationSeparator" w:id="0">
    <w:p w:rsidR="007414AF" w:rsidRDefault="007414AF" w:rsidP="00AF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AF" w:rsidRDefault="007414AF" w:rsidP="00AF5336">
      <w:r>
        <w:separator/>
      </w:r>
    </w:p>
  </w:footnote>
  <w:footnote w:type="continuationSeparator" w:id="0">
    <w:p w:rsidR="007414AF" w:rsidRDefault="007414AF" w:rsidP="00AF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528E3"/>
    <w:rsid w:val="00355A8B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414AF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AF533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AF5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533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AF5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53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2019-03-27T05:35:00Z</dcterms:modified>
</cp:coreProperties>
</file>