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6E064E" w:rsidP="004E4007">
      <w:pPr>
        <w:tabs>
          <w:tab w:val="left" w:pos="1153"/>
        </w:tabs>
      </w:pPr>
      <w:r>
        <w:rPr>
          <w:noProof/>
        </w:rPr>
        <w:drawing>
          <wp:anchor distT="0" distB="0" distL="114300" distR="114300" simplePos="0" relativeHeight="25217075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778510</wp:posOffset>
            </wp:positionV>
            <wp:extent cx="574040" cy="111125"/>
            <wp:effectExtent l="0" t="0" r="0" b="3175"/>
            <wp:wrapNone/>
            <wp:docPr id="4" name="図 4" descr="C:\Users\pc-d08\Desktop\新しいフォルダー (2)\sozai\特急手渡し便\&amp;\ehst_n_s011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11_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53B" w:rsidRPr="004F35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282DF7C1" wp14:editId="06867F02">
                <wp:simplePos x="0" y="0"/>
                <wp:positionH relativeFrom="column">
                  <wp:posOffset>39370</wp:posOffset>
                </wp:positionH>
                <wp:positionV relativeFrom="paragraph">
                  <wp:posOffset>591185</wp:posOffset>
                </wp:positionV>
                <wp:extent cx="876960" cy="273600"/>
                <wp:effectExtent l="0" t="0" r="18415" b="1270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353B" w:rsidRPr="00FE1B7D" w:rsidRDefault="004F353B" w:rsidP="004F353B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DF7C1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.1pt;margin-top:46.55pt;width:69.05pt;height:21.5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" filled="f" stroked="f" strokecolor="#f60" strokeweight="1.5pt">
                <o:lock v:ext="edit" aspectratio="t"/>
                <v:textbox inset="0,0,0,0">
                  <w:txbxContent>
                    <w:p w:rsidR="004F353B" w:rsidRPr="00FE1B7D" w:rsidRDefault="004F353B" w:rsidP="004F353B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4F353B" w:rsidRPr="004F35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09892F4C" wp14:editId="6EE83B2B">
                <wp:simplePos x="0" y="0"/>
                <wp:positionH relativeFrom="column">
                  <wp:posOffset>39370</wp:posOffset>
                </wp:positionH>
                <wp:positionV relativeFrom="paragraph">
                  <wp:posOffset>884555</wp:posOffset>
                </wp:positionV>
                <wp:extent cx="876960" cy="273600"/>
                <wp:effectExtent l="0" t="0" r="18415" b="1270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9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353B" w:rsidRPr="00FE1B7D" w:rsidRDefault="004F353B" w:rsidP="004F353B">
                            <w:pPr>
                              <w:spacing w:line="300" w:lineRule="exact"/>
                              <w:jc w:val="center"/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pperplate Gothic Light" w:eastAsia="ＭＳ Ｐ明朝" w:hAnsi="Copperplate Gothic Light"/>
                                <w:bCs/>
                                <w:sz w:val="20"/>
                                <w:szCs w:val="20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92F4C" id="_x0000_s1027" type="#_x0000_t202" style="position:absolute;left:0;text-align:left;margin-left:3.1pt;margin-top:69.65pt;width:69.05pt;height:21.5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" filled="f" stroked="f" strokecolor="#f60" strokeweight="1.5pt">
                <o:lock v:ext="edit" aspectratio="t"/>
                <v:textbox inset="0,0,0,0">
                  <w:txbxContent>
                    <w:p w:rsidR="004F353B" w:rsidRPr="00FE1B7D" w:rsidRDefault="004F353B" w:rsidP="004F353B">
                      <w:pPr>
                        <w:spacing w:line="300" w:lineRule="exact"/>
                        <w:jc w:val="center"/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pperplate Gothic Light" w:eastAsia="ＭＳ Ｐ明朝" w:hAnsi="Copperplate Gothic Light"/>
                          <w:bCs/>
                          <w:sz w:val="20"/>
                          <w:szCs w:val="20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FE1B7D"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36830</wp:posOffset>
            </wp:positionV>
            <wp:extent cx="900360" cy="1082160"/>
            <wp:effectExtent l="0" t="0" r="0" b="3810"/>
            <wp:wrapNone/>
            <wp:docPr id="2" name="図 2" descr="C:\Users\pc-d08\Desktop\新しいフォルダー (2)\sozai\特急手渡し便\ehst_n_s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92BF5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2180992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1242060</wp:posOffset>
                </wp:positionV>
                <wp:extent cx="1694160" cy="3600000"/>
                <wp:effectExtent l="0" t="0" r="0" b="6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160" cy="3600000"/>
                          <a:chOff x="0" y="0"/>
                          <a:chExt cx="1694180" cy="3599815"/>
                        </a:xfrm>
                      </wpg:grpSpPr>
                      <wps:wsp>
                        <wps:cNvPr id="10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827405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2BF5" w:rsidRDefault="00492BF5" w:rsidP="00492BF5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677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92BF5" w:rsidRDefault="00492BF5" w:rsidP="00492BF5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bCs/>
                                  <w:spacing w:val="60"/>
                                  <w:sz w:val="64"/>
                                  <w:szCs w:val="64"/>
                                </w:rPr>
                                <w:t>○○　○○　様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86.45pt;margin-top:97.8pt;width:133.4pt;height:283.45pt;z-index:252180992" coordsize="16941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8" o:spid="_x0000_s1029" type="#_x0000_t202" style="position:absolute;left:8667;width:8274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94MUA&#10;AADbAAAADwAAAGRycy9kb3ducmV2LnhtbESPS2sCQRCE74H8h6ED3uJsBENYHUWESDwk4APFW+9O&#10;7wN3ejY7o27+vX0IeOumqqu+ns5716grdaH2bOBtmIAizr2tuTSw332+foAKEdli45kM/FGA+ez5&#10;aYqp9Tfe0HUbSyUhHFI0UMXYplqHvCKHYehbYtEK3zmMsnalth3eJNw1epQk79phzdJQYUvLivLz&#10;9uIM8CobNcWY8tPq99Cuv4vsuP/JjBm89IsJqEh9fJj/r7+s4Au9/CID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j3gxQAAANsAAAAPAAAAAAAAAAAAAAAAAJgCAABkcnMv&#10;ZG93bnJldi54bWxQSwUGAAAAAAQABAD1AAAAigMAAAAA&#10;" filled="f" stroked="f" strokecolor="#f60">
                  <v:textbox style="layout-flow:vertical-ideographic">
                    <w:txbxContent>
                      <w:p w:rsidR="00492BF5" w:rsidRDefault="00492BF5" w:rsidP="00492BF5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  <v:shape id="Text Box 641" o:spid="_x0000_s1030" type="#_x0000_t202" style="position:absolute;width:8267;height:3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Ye8EA&#10;AADbAAAADwAAAGRycy9kb3ducmV2LnhtbERPS4vCMBC+C/6HMII3TRUU6RpFBGX3sIKu7OJt2kwf&#10;2Exqk9X6740geJuP7znzZWsqcaXGlZYVjIYRCOLU6pJzBcefzWAGwnlkjZVlUnAnB8tFtzPHWNsb&#10;7+l68LkIIexiVFB4X8dSurQgg25oa+LAZbYx6ANscqkbvIVwU8lxFE2lwZJDQ4E1rQtKz4d/o4C3&#10;ybjKJpSetpff+us7S/6Ou0Spfq9dfYDw1Pq3+OX+1GH+C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6mHvBAAAA2wAAAA8AAAAAAAAAAAAAAAAAmAIAAGRycy9kb3du&#10;cmV2LnhtbFBLBQYAAAAABAAEAPUAAACGAwAAAAA=&#10;" filled="f" stroked="f" strokecolor="#f60">
                  <v:textbox style="layout-flow:vertical-ideographic">
                    <w:txbxContent>
                      <w:p w:rsidR="00492BF5" w:rsidRDefault="00492BF5" w:rsidP="00492BF5">
                        <w:pPr>
                          <w:jc w:val="left"/>
                          <w:rPr>
                            <w:rFonts w:ascii="ＭＳ Ｐ明朝" w:eastAsia="ＭＳ Ｐ明朝" w:hAnsi="ＭＳ Ｐ明朝"/>
                            <w:bCs/>
                            <w:spacing w:val="60"/>
                            <w:sz w:val="64"/>
                            <w:szCs w:val="64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bCs/>
                            <w:spacing w:val="60"/>
                            <w:sz w:val="64"/>
                            <w:szCs w:val="64"/>
                          </w:rPr>
                          <w:t>○○　○○　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8" w:rsidRDefault="00DD7E58" w:rsidP="00773F65">
      <w:r>
        <w:separator/>
      </w:r>
    </w:p>
  </w:endnote>
  <w:endnote w:type="continuationSeparator" w:id="0">
    <w:p w:rsidR="00DD7E58" w:rsidRDefault="00DD7E58" w:rsidP="007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8" w:rsidRDefault="00DD7E58" w:rsidP="00773F65">
      <w:r>
        <w:separator/>
      </w:r>
    </w:p>
  </w:footnote>
  <w:footnote w:type="continuationSeparator" w:id="0">
    <w:p w:rsidR="00DD7E58" w:rsidRDefault="00DD7E58" w:rsidP="0077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2BF5"/>
    <w:rsid w:val="00494A87"/>
    <w:rsid w:val="004E4007"/>
    <w:rsid w:val="004F2272"/>
    <w:rsid w:val="004F353B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064E"/>
    <w:rsid w:val="006E2CAD"/>
    <w:rsid w:val="006E344C"/>
    <w:rsid w:val="00734427"/>
    <w:rsid w:val="00773F65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B1719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D7E58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1B7D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773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73F6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773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73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8</cp:revision>
  <cp:lastPrinted>2009-08-06T01:06:00Z</cp:lastPrinted>
  <dcterms:created xsi:type="dcterms:W3CDTF">2019-03-11T07:16:00Z</dcterms:created>
  <dcterms:modified xsi:type="dcterms:W3CDTF">2019-03-27T05:28:00Z</dcterms:modified>
</cp:coreProperties>
</file>