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3C5BE6" w:rsidP="00673201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4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BE6" w:rsidRPr="00796664" w:rsidRDefault="003C5BE6" w:rsidP="003C5BE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Aq&#10;mh0G8wIAAIU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3C5BE6" w:rsidRPr="00796664" w:rsidRDefault="003C5BE6" w:rsidP="003C5BE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5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BE6" w:rsidRPr="00796664" w:rsidRDefault="003C5BE6" w:rsidP="003C5BE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" filled="f" stroked="f" strokecolor="#f60">
                <v:textbox style="layout-flow:vertical-ideographic">
                  <w:txbxContent>
                    <w:p w:rsidR="003C5BE6" w:rsidRPr="00796664" w:rsidRDefault="003C5BE6" w:rsidP="003C5BE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9A26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61C42AE6" wp14:editId="3DAE95A4">
                <wp:simplePos x="0" y="0"/>
                <wp:positionH relativeFrom="column">
                  <wp:posOffset>505769</wp:posOffset>
                </wp:positionH>
                <wp:positionV relativeFrom="paragraph">
                  <wp:posOffset>647700</wp:posOffset>
                </wp:positionV>
                <wp:extent cx="514350" cy="347345"/>
                <wp:effectExtent l="0" t="0" r="0" b="1460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435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627" w:rsidRPr="00673201" w:rsidRDefault="009A2627" w:rsidP="009A2627">
                            <w:pPr>
                              <w:spacing w:line="220" w:lineRule="exact"/>
                              <w:jc w:val="left"/>
                              <w:rPr>
                                <w:rFonts w:ascii="Vollkorn Regular" w:eastAsia="ＭＳ Ｐ明朝" w:hAnsi="Vollkorn Regular"/>
                                <w:bCs/>
                                <w:sz w:val="16"/>
                                <w:szCs w:val="16"/>
                              </w:rPr>
                            </w:pPr>
                            <w:r w:rsidRPr="00673201">
                              <w:rPr>
                                <w:rFonts w:ascii="Vollkorn Regular" w:eastAsia="ＭＳ Ｐ明朝" w:hAnsi="Vollkorn Regular"/>
                                <w:bCs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  <w:p w:rsidR="009A2627" w:rsidRPr="00673201" w:rsidRDefault="009A2627" w:rsidP="009A2627">
                            <w:pPr>
                              <w:spacing w:line="220" w:lineRule="exact"/>
                              <w:jc w:val="left"/>
                              <w:rPr>
                                <w:rFonts w:ascii="Vollkorn Regular" w:eastAsia="ＭＳ Ｐ明朝" w:hAnsi="Vollkorn Regular"/>
                                <w:bCs/>
                                <w:sz w:val="16"/>
                                <w:szCs w:val="16"/>
                              </w:rPr>
                            </w:pPr>
                            <w:r w:rsidRPr="00673201">
                              <w:rPr>
                                <w:rFonts w:ascii="Vollkorn Regular" w:eastAsia="ＭＳ Ｐ明朝" w:hAnsi="Vollkorn Regular"/>
                                <w:bCs/>
                                <w:sz w:val="16"/>
                                <w:szCs w:val="16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42AE6" id="Text Box 636" o:spid="_x0000_s1028" type="#_x0000_t202" style="position:absolute;left:0;text-align:left;margin-left:39.8pt;margin-top:51pt;width:40.5pt;height:27.3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" filled="f" stroked="f" strokecolor="#f60" strokeweight="1.5pt">
                <o:lock v:ext="edit" aspectratio="t"/>
                <v:textbox inset="0,0,0,0">
                  <w:txbxContent>
                    <w:p w:rsidR="009A2627" w:rsidRPr="00673201" w:rsidRDefault="009A2627" w:rsidP="009A2627">
                      <w:pPr>
                        <w:spacing w:line="220" w:lineRule="exact"/>
                        <w:jc w:val="left"/>
                        <w:rPr>
                          <w:rFonts w:ascii="Vollkorn Regular" w:eastAsia="ＭＳ Ｐ明朝" w:hAnsi="Vollkorn Regular"/>
                          <w:bCs/>
                          <w:sz w:val="16"/>
                          <w:szCs w:val="16"/>
                        </w:rPr>
                      </w:pPr>
                      <w:r w:rsidRPr="00673201">
                        <w:rPr>
                          <w:rFonts w:ascii="Vollkorn Regular" w:eastAsia="ＭＳ Ｐ明朝" w:hAnsi="Vollkorn Regular"/>
                          <w:bCs/>
                          <w:sz w:val="16"/>
                          <w:szCs w:val="16"/>
                        </w:rPr>
                        <w:t>Daisuke</w:t>
                      </w:r>
                    </w:p>
                    <w:p w:rsidR="009A2627" w:rsidRPr="00673201" w:rsidRDefault="009A2627" w:rsidP="009A2627">
                      <w:pPr>
                        <w:spacing w:line="220" w:lineRule="exact"/>
                        <w:jc w:val="left"/>
                        <w:rPr>
                          <w:rFonts w:ascii="Vollkorn Regular" w:eastAsia="ＭＳ Ｐ明朝" w:hAnsi="Vollkorn Regular"/>
                          <w:bCs/>
                          <w:sz w:val="16"/>
                          <w:szCs w:val="16"/>
                        </w:rPr>
                      </w:pPr>
                      <w:r w:rsidRPr="00673201">
                        <w:rPr>
                          <w:rFonts w:ascii="Vollkorn Regular" w:eastAsia="ＭＳ Ｐ明朝" w:hAnsi="Vollkorn Regular"/>
                          <w:bCs/>
                          <w:sz w:val="16"/>
                          <w:szCs w:val="16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673201">
        <w:rPr>
          <w:noProof/>
        </w:rPr>
        <w:drawing>
          <wp:anchor distT="0" distB="0" distL="114300" distR="114300" simplePos="0" relativeHeight="25216972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080720" cy="1080720"/>
            <wp:effectExtent l="0" t="0" r="5715" b="5715"/>
            <wp:wrapNone/>
            <wp:docPr id="3" name="図 3" descr="C:\Users\pc-d08\Desktop\新しいフォルダー (2)\sozai\特急手渡し便\ehst_n_c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特急手渡し便\ehst_n_c0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20" cy="10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44" w:rsidRDefault="00BA7E44" w:rsidP="00673201">
      <w:r>
        <w:separator/>
      </w:r>
    </w:p>
  </w:endnote>
  <w:endnote w:type="continuationSeparator" w:id="0">
    <w:p w:rsidR="00BA7E44" w:rsidRDefault="00BA7E44" w:rsidP="0067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ollkorn Regular">
    <w:panose1 w:val="02000503070000020003"/>
    <w:charset w:val="00"/>
    <w:family w:val="auto"/>
    <w:pitch w:val="variable"/>
    <w:sig w:usb0="A000002F" w:usb1="50008043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44" w:rsidRDefault="00BA7E44" w:rsidP="00673201">
      <w:r>
        <w:separator/>
      </w:r>
    </w:p>
  </w:footnote>
  <w:footnote w:type="continuationSeparator" w:id="0">
    <w:p w:rsidR="00BA7E44" w:rsidRDefault="00BA7E44" w:rsidP="0067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3C5BE6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73201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A2627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A7E44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673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73201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6732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732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2019-03-27T05:05:00Z</dcterms:modified>
</cp:coreProperties>
</file>