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1B7944" w:rsidP="002F4F4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F3C" w:rsidRPr="00796664" w:rsidRDefault="00A87F3C" w:rsidP="00A87F3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" filled="f" stroked="f" strokecolor="#f60">
                <v:textbox style="layout-flow:vertical-ideographic">
                  <w:txbxContent>
                    <w:p w:rsidR="00A87F3C" w:rsidRPr="00796664" w:rsidRDefault="00A87F3C" w:rsidP="00A87F3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F3C" w:rsidRPr="00796664" w:rsidRDefault="00A87F3C" w:rsidP="00A87F3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AM8gIAAIc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N3P&#10;cAzyAgAAhw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A87F3C" w:rsidRPr="00796664" w:rsidRDefault="00A87F3C" w:rsidP="00A87F3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F4F4E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2" name="図 2" descr="C:\Users\pc-d08\Desktop\新しいフォルダー (2)\sozai\特急手渡し便\ehst_c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c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B7944"/>
    <w:rsid w:val="00205C1A"/>
    <w:rsid w:val="002233DB"/>
    <w:rsid w:val="002327BE"/>
    <w:rsid w:val="00273EE5"/>
    <w:rsid w:val="002F4F4E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87F3C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CF265C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2019-03-27T04:00:00Z</dcterms:modified>
</cp:coreProperties>
</file>