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46599D" w:rsidP="00C40D2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64D5" w:rsidRPr="00796664" w:rsidRDefault="00EF64D5" w:rsidP="00EF64D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" filled="f" stroked="f" strokecolor="#f60">
                <v:textbox style="layout-flow:vertical-ideographic">
                  <w:txbxContent>
                    <w:p w:rsidR="00EF64D5" w:rsidRPr="00796664" w:rsidRDefault="00EF64D5" w:rsidP="00EF64D5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64D5" w:rsidRPr="00796664" w:rsidRDefault="00EF64D5" w:rsidP="00EF64D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AM8gIAAIc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N3P&#10;cAzyAgAAhw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EF64D5" w:rsidRPr="00796664" w:rsidRDefault="00EF64D5" w:rsidP="00EF64D5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C40D24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2" name="図 2" descr="C:\Users\pc-d08\Desktop\新しいフォルダー (2)\sozai\特急手渡し便\ehst_c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6599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3F2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40D24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EF64D5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2019-03-27T04:00:00Z</dcterms:modified>
</cp:coreProperties>
</file>