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A450A1" w:rsidP="008C265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0A1" w:rsidRPr="00796664" w:rsidRDefault="00A450A1" w:rsidP="00A450A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ib9AIAAIc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iVQKoY7KNI9OSq04kcUzmKdoaGXKSje9aCqjiCASptoZX/Ly28SMZ43mO3IUgg+NARXgNDT&#10;L53J09GO1Ea2wwdegSO8V9wYOtai0+mDhCCwDpV6uFRHgynhMvajWTK3UAmiWejqz7jA6fl1L6R6&#10;R3iH9CazBFTfWMeHW6k0GpyeVbQzxgvatoYBLXtyAYrjDTEUGl/jFJDAVmtqTKa8PxI32cSbOLAD&#10;P9zYgbte28siD+yw8KL5erbO87X3U6PwgrShVUWYdnqmmhf8XSlPpB9JciGb5C2ttDkNSYrdNm8F&#10;OmCgemG+U3omas5TGCYlEMuzkDw/cFd+YhdhHNlBEcztJHJj2/WSVRK6QRKsi6ch3VJGXh8SGjIr&#10;mfvzkVp/iC2E6r+MDacdVTBMWtoBWS78wKkm5IZVptAK03bcT1Kh4f8+Fcti7kbBLLajaD6zg9nG&#10;tVdxkdvL3AvDaLPKV5tn1d0YxsjXZ8PUZEK/Cd6Tj0fIwNczN03H6SYb200dt0fT3qYddTduefUA&#10;LSg4dAj0Gcxu2BD8FX4tNMAkzCz5fY8FsVD7nkEjJ14Q6NFpDsE88uEgppLtVIJZ2XAYsGBs3OZq&#10;HLf7XtBdA77G0cH4Epq/pqYvH3FBTPoA085Ed5rMepxOz0br8f9j8QsAAP//AwBQSwMEFAAGAAgA&#10;AAAhAACqMeniAAAACwEAAA8AAABkcnMvZG93bnJldi54bWxMj01Lw0AQhu+C/2EZwZvdmJjaxGyK&#10;CBY8KFhLxdtuMvnA7GzMbtv47x1Pehzeh3eet1jPdhBHnHzvSMH1IgKBVLm6p1bB7u3xagXCB021&#10;Hhyhgm/0sC7Pzwqd1+5Er3jchlZwCflcK+hCGHMpfdWh1X7hRiTOGjdZHficWllP+sTldpBxFC2l&#10;1T3xh06P+NBh9bk9WAW0MfHQpFh9bL7249NzY953L0apy4v5/g5EwDn8wfCrz+pQspNxB6q9GBQk&#10;UZYyykGWJiCYuEkyHmMU3C7jGGRZyP8byh8AAAD//wMAUEsBAi0AFAAGAAgAAAAhALaDOJL+AAAA&#10;4QEAABMAAAAAAAAAAAAAAAAAAAAAAFtDb250ZW50X1R5cGVzXS54bWxQSwECLQAUAAYACAAAACEA&#10;OP0h/9YAAACUAQAACwAAAAAAAAAAAAAAAAAvAQAAX3JlbHMvLnJlbHNQSwECLQAUAAYACAAAACEA&#10;+FEIm/QCAACHBgAADgAAAAAAAAAAAAAAAAAuAgAAZHJzL2Uyb0RvYy54bWxQSwECLQAUAAYACAAA&#10;ACEAAKox6eIAAAALAQAADwAAAAAAAAAAAAAAAABOBQAAZHJzL2Rvd25yZXYueG1sUEsFBgAAAAAE&#10;AAQA8wAAAF0GAAAAAA==&#10;" filled="f" stroked="f" strokecolor="#f60">
                <v:textbox style="layout-flow:vertical-ideographic">
                  <w:txbxContent>
                    <w:p w:rsidR="00A450A1" w:rsidRPr="00796664" w:rsidRDefault="00A450A1" w:rsidP="00A450A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50A1" w:rsidRPr="00796664" w:rsidRDefault="00A450A1" w:rsidP="00A450A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 xml:space="preserve">○○　</w:t>
                            </w: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VN8wIAAIc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5IkDuKkgyTd04NGS3FAEQ5MhIZepWB414OpPsABZNp6q/pbUX5TiIu8IXxLF1KKoaGkAob2&#10;pndxdcRRBmQzfBAVPER2WligQy07Ez4ICAJ0yNTDOTuGTAmbszCKIzgp4WgS+eYz5DySnm73Uul3&#10;VHTITDJHQvYtOtnfKj2ankzMY1wUrG2tAlr+ZAMwxx1qJTTeJikwgamxNJxsen8kfrKerWfYxWG0&#10;drG/WrmLIsduVATxdDVZ5fkq+GlYBDhtWFVRbh49SS3Af5fKo+hHkZzFpkTLKgNnKCm53eStRHsC&#10;Ui/sdwzPhZn3lIaNHvjyzKUgxP4yTNwimsUuLvDUTWJ/5vpBskwiHyd4VTx16ZZx+nqX0JA5yTSc&#10;jtL6g28RZP+lbyTtmIZm0rIOxHLWB0mNINe8sonWhLXj/CIUhv7vQ7Eopn6MJzM3jqcTF0/Wvruc&#10;Fbm7yIMoitfLfLl+lt21VYx6fTRsTi7kd8H3+MYjZdDrSZu24kyRjeWmD5uDLe/wVMgbUT1ACUoB&#10;FQLVBL0bJpR8hV8HDdAJM0d93xFJHdS+51DISYCxaZ12gadxCAt5ebK5PCG8bAQ0WAAbp7ke2+2u&#10;l2zbwFtj6+BiAcVfM1uXpkuMvMAns4BuZ707dmbTTi/X1urx/2P+CwAA//8DAFBLAwQUAAYACAAA&#10;ACEAmhyi4uIAAAALAQAADwAAAGRycy9kb3ducmV2LnhtbEyPzU7DMBCE70i8g7VI3KiDo7YQ4lQI&#10;iUocQGqpWnGzk82PiNchdtvw9iwnuO1oRzPf5KvJ9eKEY+g8abidJSCQSl911GjYvT/f3IEI0VBl&#10;ek+o4RsDrIrLi9xklT/TBk/b2AgOoZAZDW2MQyZlKFt0Jsz8gMS/2o/ORJZjI6vRnDnc9VIlyUI6&#10;0xE3tGbApxbLz+3RaaC1VX09x/Jj/bUfXl5re9i9Wa2vr6bHBxARp/hnhl98RoeCmaw/UhVEz3qZ&#10;8pbIx/08BcGONEkVCKthuVAKZJHL/xuKHwAAAP//AwBQSwECLQAUAAYACAAAACEAtoM4kv4AAADh&#10;AQAAEwAAAAAAAAAAAAAAAAAAAAAAW0NvbnRlbnRfVHlwZXNdLnhtbFBLAQItABQABgAIAAAAIQA4&#10;/SH/1gAAAJQBAAALAAAAAAAAAAAAAAAAAC8BAABfcmVscy8ucmVsc1BLAQItABQABgAIAAAAIQBA&#10;itVN8wIAAIcGAAAOAAAAAAAAAAAAAAAAAC4CAABkcnMvZTJvRG9jLnhtbFBLAQItABQABgAIAAAA&#10;IQCaHKLi4gAAAAsBAAAPAAAAAAAAAAAAAAAAAE0FAABkcnMvZG93bnJldi54bWxQSwUGAAAAAAQA&#10;BADzAAAAXAYAAAAA&#10;" filled="f" stroked="f" strokecolor="#f60">
                <v:textbox style="layout-flow:vertical-ideographic">
                  <w:txbxContent>
                    <w:p w:rsidR="00A450A1" w:rsidRPr="00796664" w:rsidRDefault="00A450A1" w:rsidP="00A450A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 xml:space="preserve">○○　</w:t>
                      </w: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8C2658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2" name="図 2" descr="C:\Users\pc-d08\Desktop\新しいフォルダー (2)\sozai\特急手渡し便\ehst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C2658"/>
    <w:rsid w:val="008E7E54"/>
    <w:rsid w:val="00910745"/>
    <w:rsid w:val="00985B05"/>
    <w:rsid w:val="009A00C8"/>
    <w:rsid w:val="009E55E7"/>
    <w:rsid w:val="009F5D94"/>
    <w:rsid w:val="00A07760"/>
    <w:rsid w:val="00A450A1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B67CB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2019-03-27T03:57:00Z</dcterms:modified>
</cp:coreProperties>
</file>