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0C13E1" w:rsidP="001820D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13E1" w:rsidRPr="00796664" w:rsidRDefault="000C13E1" w:rsidP="000C13E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" filled="f" stroked="f" strokecolor="#f60">
                <v:textbox style="layout-flow:vertical-ideographic">
                  <w:txbxContent>
                    <w:p w:rsidR="000C13E1" w:rsidRPr="00796664" w:rsidRDefault="000C13E1" w:rsidP="000C13E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13E1" w:rsidRPr="00796664" w:rsidRDefault="000C13E1" w:rsidP="000C13E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 xml:space="preserve">○○　</w:t>
                            </w: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" filled="f" stroked="f" strokecolor="#f60">
                <v:textbox style="layout-flow:vertical-ideographic">
                  <w:txbxContent>
                    <w:p w:rsidR="000C13E1" w:rsidRPr="00796664" w:rsidRDefault="000C13E1" w:rsidP="000C13E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 xml:space="preserve">○○　</w:t>
                      </w: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1820D9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35560</wp:posOffset>
            </wp:positionV>
            <wp:extent cx="1083240" cy="1083240"/>
            <wp:effectExtent l="0" t="0" r="3175" b="3175"/>
            <wp:wrapNone/>
            <wp:docPr id="2" name="図 2" descr="C:\Users\pc-d08\Desktop\新しいフォルダー (2)\sozai\特急手渡し便\ehst_c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c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40" cy="10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0C13E1"/>
    <w:rsid w:val="00142A00"/>
    <w:rsid w:val="0014696B"/>
    <w:rsid w:val="00146B79"/>
    <w:rsid w:val="001820D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8F7830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2019-03-27T03:57:00Z</dcterms:modified>
</cp:coreProperties>
</file>