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21C5F" w:rsidP="004A16C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C5F" w:rsidRPr="00796664" w:rsidRDefault="00F21C5F" w:rsidP="00F21C5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 xml:space="preserve">○○　</w:t>
                            </w: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3a9QIAAIc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iVQKoY7KNI9OSq04kcUzmKdoaGXKSje9aCqjiCASptoZX/Ly28SMZ43mO3IUgg+NARXgNDT&#10;L53J09GO1Ea2wwdegSO8V9wYOtai0+mDhCCwDpV6uFRHgynhMvajWTK3UAmiWejqz7jA6fl1L6R6&#10;R3iH9CazBFTfWMeHW6k0GpyeVbQzxgvatoYBLXtyAYrjDTEUGl/jFJDAVmtqTKa8PxI32cSbOLAD&#10;P9zYgbte28siD+yw8KL5erbO87X3U6PwgrShVUWYdnqmmhf8XSlPpB9JciGb5C2ttDkNSYrdNm8F&#10;OmCgemG+U3omas5TGCYlEMuzkDw/cFd+YhdhHNlBEcztJHJj2/WSVRK6QRKsi6ch3VJGXh8SGjIr&#10;mfvzkVp/iC2E6r+MDacdVTBMWtoBWS78wKkm5IZVptAK03bcT1Kh4f8+Fcti7kbBLLajaD6zg9nG&#10;tVdxkdvL3AvDaLPKV5tn1d0YxsjXZ8PUZEK/Cd6Tj0fIwNczN03H6SYb200dt0fT3r5OmO7GLa8e&#10;oAUFhw6BPoPZDRuCv8KvhQaYhJklv++xIBZq3zNo5MQLAj06zSGYRz4cxFSynUowKxsOAxaMjdtc&#10;jeN23wu6a8DXODoYX0Lz19T05SMuiEkfYNqZ6E6TWY/T6dloPf5/LH4BAAD//wMAUEsDBBQABgAI&#10;AAAAIQAAqjHp4gAAAAsBAAAPAAAAZHJzL2Rvd25yZXYueG1sTI9NS8NAEIbvgv9hGcGb3ZiY2sRs&#10;iggWPChYS8XbbjL5wOxszG7b+O8dT3oc3od3nrdYz3YQR5x870jB9SICgVS5uqdWwe7t8WoFwgdN&#10;tR4coYJv9LAuz88KndfuRK943IZWcAn5XCvoQhhzKX3VodV+4UYkzho3WR34nFpZT/rE5XaQcRQt&#10;pdU98YdOj/jQYfW5PVgFtDHx0KRYfWy+9uPTc2Pedy9GqcuL+f4ORMA5/MHwq8/qULKTcQeqvRgU&#10;JFGWMspBliYgmLhJMh5jFNwu4xhkWcj/G8ofAAAA//8DAFBLAQItABQABgAIAAAAIQC2gziS/gAA&#10;AOEBAAATAAAAAAAAAAAAAAAAAAAAAABbQ29udGVudF9UeXBlc10ueG1sUEsBAi0AFAAGAAgAAAAh&#10;ADj9If/WAAAAlAEAAAsAAAAAAAAAAAAAAAAALwEAAF9yZWxzLy5yZWxzUEsBAi0AFAAGAAgAAAAh&#10;AGUUrdr1AgAAhwYAAA4AAAAAAAAAAAAAAAAALgIAAGRycy9lMm9Eb2MueG1sUEsBAi0AFAAGAAgA&#10;AAAhAACqMeniAAAACwEAAA8AAAAAAAAAAAAAAAAATwUAAGRycy9kb3ducmV2LnhtbFBLBQYAAAAA&#10;BAAEAPMAAABeBgAAAAA=&#10;" filled="f" stroked="f" strokecolor="#f60">
                <v:textbox style="layout-flow:vertical-ideographic">
                  <w:txbxContent>
                    <w:p w:rsidR="00F21C5F" w:rsidRPr="00796664" w:rsidRDefault="00F21C5F" w:rsidP="00F21C5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 xml:space="preserve">○○　</w:t>
                      </w: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C5F" w:rsidRPr="00796664" w:rsidRDefault="00F21C5F" w:rsidP="00F21C5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AM8gIAAIc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M00SB3HSQZLu6UGjpTigEAcmQkOvUjC868FUH+AAMm29Vf2tKL8pxEXeEL6lCynF0FBSAUN7&#10;07u4OuIoA7IZPogKHiI7LSzQoZadCR8EBAE6ZOrhnB1DpoTNeBJGIZyUcDQNffMZch5JT7d7qfQ7&#10;KjpkJpkjIfsWnexvlR5NTybmMS4K1rZWAS1/sgGY4w61EhpvkxSYwNRYGk42vT8SP1nH6xi7eBKu&#10;XeyvVu6iyLEbFkE0W01Xeb4KfhoWAU4bVlWUm0dPUgvw36XyKPpRJGexKdGyysAZSkpuN3kr0Z6A&#10;1Av7HcNzYeY9pWGjB748cymYYH85SdwijCMXF3jmJpEfu36QLJPQxwleFU9dumWcvt4lNGROMpvM&#10;Rmn9wbcQsv/SN5J2TEMzaVkHYjnrg6RGkGte2URrwtpxfhEKQ//3oVgUMz/C09iNotnUxdO17y7j&#10;IncXeRCG0XqZL9fPsru2ilGvj4bNyYX8Lvge33ikDHo9adNWnCmysdz0YXOw5X0u5I2oHqAEpYAK&#10;gWqC3g0TSr7Cr4MG6ISZo77viKQOat9zKOQkwNi0TrvAs2gCC3l5srk8IbxsBDRYABunuR7b7a6X&#10;bNvAW2Pr4GIBxV8zW5emS4y8wCezgG5nvTt2ZtNOL9fW6vH/Y/4L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N3P&#10;cAzyAgAAhw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F21C5F" w:rsidRPr="00796664" w:rsidRDefault="00F21C5F" w:rsidP="00F21C5F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A16CC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34727</wp:posOffset>
            </wp:positionV>
            <wp:extent cx="1081405" cy="1081405"/>
            <wp:effectExtent l="0" t="0" r="4445" b="4445"/>
            <wp:wrapNone/>
            <wp:docPr id="2" name="図 2" descr="C:\Users\pc-d08\Desktop\新しいフォルダー (2)\sozai\特急手渡し便\ehst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A16CC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21C5F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2019-03-27T03:56:00Z</dcterms:modified>
</cp:coreProperties>
</file>